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7995" w:type="dxa"/>
        <w:tblLayout w:type="fixed"/>
        <w:tblLook w:val="04A0" w:firstRow="1" w:lastRow="0" w:firstColumn="1" w:lastColumn="0" w:noHBand="0" w:noVBand="1"/>
      </w:tblPr>
      <w:tblGrid>
        <w:gridCol w:w="1591"/>
        <w:gridCol w:w="695"/>
        <w:gridCol w:w="1136"/>
        <w:gridCol w:w="972"/>
        <w:gridCol w:w="566"/>
        <w:gridCol w:w="576"/>
        <w:gridCol w:w="1505"/>
        <w:gridCol w:w="1669"/>
        <w:gridCol w:w="650"/>
        <w:gridCol w:w="593"/>
        <w:gridCol w:w="677"/>
        <w:gridCol w:w="889"/>
        <w:gridCol w:w="1185"/>
        <w:gridCol w:w="658"/>
        <w:gridCol w:w="699"/>
        <w:gridCol w:w="1412"/>
        <w:gridCol w:w="1859"/>
        <w:gridCol w:w="663"/>
      </w:tblGrid>
      <w:tr w:rsidR="009C7933" w:rsidRPr="000B32E3" w14:paraId="0D1CC15F" w14:textId="77777777" w:rsidTr="00120390">
        <w:tc>
          <w:tcPr>
            <w:tcW w:w="1591" w:type="dxa"/>
          </w:tcPr>
          <w:p w14:paraId="2B564EC0" w14:textId="77777777" w:rsidR="009C7933" w:rsidRPr="000B32E3" w:rsidRDefault="009C7933" w:rsidP="00A8404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 w:rsidR="00FF5661">
              <w:rPr>
                <w:rFonts w:ascii="Arial" w:hAnsi="Arial" w:cs="Arial"/>
                <w:sz w:val="18"/>
                <w:szCs w:val="18"/>
              </w:rPr>
              <w:t>9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695" w:type="dxa"/>
            <w:shd w:val="clear" w:color="auto" w:fill="FF0000"/>
          </w:tcPr>
          <w:p w14:paraId="2917EA47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583670F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</w:t>
            </w:r>
          </w:p>
        </w:tc>
        <w:tc>
          <w:tcPr>
            <w:tcW w:w="566" w:type="dxa"/>
            <w:shd w:val="clear" w:color="auto" w:fill="FF0000"/>
          </w:tcPr>
          <w:p w14:paraId="6D1565F1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68F4B0EE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0E348756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2</w:t>
            </w:r>
          </w:p>
        </w:tc>
        <w:tc>
          <w:tcPr>
            <w:tcW w:w="650" w:type="dxa"/>
            <w:shd w:val="clear" w:color="auto" w:fill="FFC000"/>
          </w:tcPr>
          <w:p w14:paraId="10389ECD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6730C68F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53E3C9B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3</w:t>
            </w:r>
          </w:p>
        </w:tc>
        <w:tc>
          <w:tcPr>
            <w:tcW w:w="658" w:type="dxa"/>
            <w:shd w:val="clear" w:color="auto" w:fill="92D050"/>
          </w:tcPr>
          <w:p w14:paraId="4FA7EC49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78208E86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14089B00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4</w:t>
            </w:r>
          </w:p>
        </w:tc>
        <w:tc>
          <w:tcPr>
            <w:tcW w:w="663" w:type="dxa"/>
            <w:shd w:val="clear" w:color="auto" w:fill="00B0F0"/>
          </w:tcPr>
          <w:p w14:paraId="292F0D44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0FE9B52E" w14:textId="77777777" w:rsidTr="00120390">
        <w:trPr>
          <w:trHeight w:val="471"/>
        </w:trPr>
        <w:tc>
          <w:tcPr>
            <w:tcW w:w="1591" w:type="dxa"/>
            <w:shd w:val="clear" w:color="auto" w:fill="BFBFBF" w:themeFill="background1" w:themeFillShade="BF"/>
          </w:tcPr>
          <w:p w14:paraId="233320E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B82B5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BFBFBF" w:themeFill="background1" w:themeFillShade="BF"/>
          </w:tcPr>
          <w:p w14:paraId="606D8F6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66247A8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07E5C4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BFBFBF" w:themeFill="background1" w:themeFillShade="BF"/>
          </w:tcPr>
          <w:p w14:paraId="2AA6B6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14:paraId="58A9D6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14:paraId="068CD6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BFBFBF" w:themeFill="background1" w:themeFillShade="BF"/>
          </w:tcPr>
          <w:p w14:paraId="63FD70AA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B1-K1-W1: Inventariseert ondersteuningsvragen van de cliënt  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0CD81AD4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B1-K1-W2: Ondersteunt de cliënt bij persoonlijke verzorging </w:t>
            </w:r>
          </w:p>
          <w:p w14:paraId="5989EE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B1-K1-W3: Ondersteunt de cliënt bij wonen en huishouden</w:t>
            </w:r>
          </w:p>
        </w:tc>
        <w:tc>
          <w:tcPr>
            <w:tcW w:w="658" w:type="dxa"/>
            <w:shd w:val="clear" w:color="auto" w:fill="BFBFBF" w:themeFill="background1" w:themeFillShade="BF"/>
          </w:tcPr>
          <w:p w14:paraId="1B828F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14:paraId="7AB8F4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BFBFBF" w:themeFill="background1" w:themeFillShade="BF"/>
          </w:tcPr>
          <w:p w14:paraId="24869A00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B1-K1-W1: Inventariseert ondersteuningsvragen van de cliënt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5ACEAAB8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B1-k1-W4: Ondersteunt de cliënt bij dagbesteding</w:t>
            </w:r>
          </w:p>
          <w:p w14:paraId="457841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color w:val="FF0000"/>
                <w:sz w:val="14"/>
              </w:rPr>
              <w:t>P3-K1-W6: Voert beheertaken uit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3186800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0CA0C57" w14:textId="77777777" w:rsidTr="00120390">
        <w:trPr>
          <w:trHeight w:val="471"/>
        </w:trPr>
        <w:tc>
          <w:tcPr>
            <w:tcW w:w="1591" w:type="dxa"/>
            <w:shd w:val="clear" w:color="auto" w:fill="auto"/>
          </w:tcPr>
          <w:p w14:paraId="13D861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SLB/LOB</w:t>
            </w:r>
          </w:p>
        </w:tc>
        <w:tc>
          <w:tcPr>
            <w:tcW w:w="695" w:type="dxa"/>
            <w:shd w:val="clear" w:color="auto" w:fill="FF0000"/>
          </w:tcPr>
          <w:p w14:paraId="6F130A6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4882DB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SLB/LOB</w:t>
            </w:r>
          </w:p>
          <w:p w14:paraId="5F3DAF1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5C737BD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563E46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43E9E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2153BF9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24E8C52A" w14:textId="77777777" w:rsidR="00F959D4" w:rsidRDefault="00F959D4" w:rsidP="00F95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0E0AB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162160F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1992A8EC" w14:textId="77777777" w:rsidR="00F959D4" w:rsidRDefault="00F959D4" w:rsidP="00F95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A67258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521669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33BCFF4" w14:textId="77777777" w:rsidTr="00120390">
        <w:tc>
          <w:tcPr>
            <w:tcW w:w="1591" w:type="dxa"/>
            <w:shd w:val="clear" w:color="auto" w:fill="auto"/>
          </w:tcPr>
          <w:p w14:paraId="22484AE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95" w:type="dxa"/>
            <w:shd w:val="clear" w:color="auto" w:fill="FF0000"/>
          </w:tcPr>
          <w:p w14:paraId="4A6E964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0F88D0A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66" w:type="dxa"/>
            <w:shd w:val="clear" w:color="auto" w:fill="FF0000"/>
          </w:tcPr>
          <w:p w14:paraId="0EB977D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7C37B03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F70663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50" w:type="dxa"/>
            <w:shd w:val="clear" w:color="auto" w:fill="FFC000"/>
          </w:tcPr>
          <w:p w14:paraId="160EB217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CD2C8F0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4D737BF3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shd w:val="clear" w:color="auto" w:fill="92D050"/>
          </w:tcPr>
          <w:p w14:paraId="6266EE2B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58" w:type="dxa"/>
            <w:shd w:val="clear" w:color="auto" w:fill="92D050"/>
          </w:tcPr>
          <w:p w14:paraId="21CBE01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56148A6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02CBDCE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63" w:type="dxa"/>
            <w:shd w:val="clear" w:color="auto" w:fill="00B0F0"/>
          </w:tcPr>
          <w:p w14:paraId="6F7A55D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2A1E03AB" w14:textId="77777777" w:rsidTr="00120390">
        <w:tc>
          <w:tcPr>
            <w:tcW w:w="1591" w:type="dxa"/>
            <w:shd w:val="clear" w:color="auto" w:fill="auto"/>
          </w:tcPr>
          <w:p w14:paraId="68A59BF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695" w:type="dxa"/>
            <w:shd w:val="clear" w:color="auto" w:fill="FF0000"/>
          </w:tcPr>
          <w:p w14:paraId="345DCBF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0D65BBA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12DC22F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223589B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AF1D9B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Voorbereiding BPV</w:t>
            </w:r>
          </w:p>
        </w:tc>
        <w:tc>
          <w:tcPr>
            <w:tcW w:w="650" w:type="dxa"/>
            <w:shd w:val="clear" w:color="auto" w:fill="FFC000"/>
          </w:tcPr>
          <w:p w14:paraId="2B3B562B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E658B1C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389682B2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Zie </w:t>
            </w: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BPV oefenopdrachten</w:t>
            </w:r>
          </w:p>
        </w:tc>
        <w:tc>
          <w:tcPr>
            <w:tcW w:w="1185" w:type="dxa"/>
            <w:shd w:val="clear" w:color="auto" w:fill="92D050"/>
          </w:tcPr>
          <w:p w14:paraId="0120B21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4x basis agressie</w:t>
            </w:r>
          </w:p>
        </w:tc>
        <w:tc>
          <w:tcPr>
            <w:tcW w:w="658" w:type="dxa"/>
            <w:shd w:val="clear" w:color="auto" w:fill="92D050"/>
          </w:tcPr>
          <w:p w14:paraId="5E5DFF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571A8427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F4CAAA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 BPV oefenopdrachten</w:t>
            </w:r>
          </w:p>
        </w:tc>
        <w:tc>
          <w:tcPr>
            <w:tcW w:w="663" w:type="dxa"/>
            <w:shd w:val="clear" w:color="auto" w:fill="00B0F0"/>
          </w:tcPr>
          <w:p w14:paraId="2B3BA46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1330C28" w14:textId="77777777" w:rsidTr="00120390">
        <w:tc>
          <w:tcPr>
            <w:tcW w:w="1591" w:type="dxa"/>
            <w:shd w:val="clear" w:color="auto" w:fill="auto"/>
          </w:tcPr>
          <w:p w14:paraId="5C7F76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695" w:type="dxa"/>
            <w:shd w:val="clear" w:color="auto" w:fill="FF0000"/>
          </w:tcPr>
          <w:p w14:paraId="20E6CD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15B51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1: IK</w:t>
            </w:r>
          </w:p>
        </w:tc>
        <w:tc>
          <w:tcPr>
            <w:tcW w:w="566" w:type="dxa"/>
            <w:shd w:val="clear" w:color="auto" w:fill="FF0000"/>
          </w:tcPr>
          <w:p w14:paraId="374168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3404A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3482832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2: Mijn Doelgroep</w:t>
            </w:r>
          </w:p>
        </w:tc>
        <w:tc>
          <w:tcPr>
            <w:tcW w:w="650" w:type="dxa"/>
            <w:shd w:val="clear" w:color="auto" w:fill="FFC000"/>
          </w:tcPr>
          <w:p w14:paraId="0DEE1922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92D050"/>
          </w:tcPr>
          <w:p w14:paraId="0246D60B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728E094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3 :Ondersteunen bij wonen</w:t>
            </w:r>
          </w:p>
          <w:p w14:paraId="4E0807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50439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2E207A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F1923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4 :Ondersteunen bij dagbesteding</w:t>
            </w:r>
          </w:p>
        </w:tc>
        <w:tc>
          <w:tcPr>
            <w:tcW w:w="663" w:type="dxa"/>
            <w:shd w:val="clear" w:color="auto" w:fill="00B0F0"/>
          </w:tcPr>
          <w:p w14:paraId="726754F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39D3E9E" w14:textId="77777777" w:rsidTr="00120390">
        <w:trPr>
          <w:trHeight w:val="90"/>
        </w:trPr>
        <w:tc>
          <w:tcPr>
            <w:tcW w:w="1591" w:type="dxa"/>
            <w:vMerge w:val="restart"/>
            <w:shd w:val="clear" w:color="auto" w:fill="auto"/>
          </w:tcPr>
          <w:p w14:paraId="1E660338" w14:textId="77777777" w:rsidR="00F959D4" w:rsidRPr="000B32E3" w:rsidRDefault="00F959D4" w:rsidP="00F9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695" w:type="dxa"/>
            <w:shd w:val="clear" w:color="auto" w:fill="FF0000"/>
          </w:tcPr>
          <w:p w14:paraId="4A96470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22F81B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Anatomie, fysiologie </w:t>
            </w:r>
          </w:p>
        </w:tc>
        <w:tc>
          <w:tcPr>
            <w:tcW w:w="566" w:type="dxa"/>
            <w:shd w:val="clear" w:color="auto" w:fill="FF0000"/>
          </w:tcPr>
          <w:p w14:paraId="738F30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749555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335C25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Ziektebeelden en /pathologie</w:t>
            </w:r>
          </w:p>
        </w:tc>
        <w:tc>
          <w:tcPr>
            <w:tcW w:w="650" w:type="dxa"/>
            <w:shd w:val="clear" w:color="auto" w:fill="FFC000"/>
          </w:tcPr>
          <w:p w14:paraId="7113B3B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BE332E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677" w:type="dxa"/>
            <w:shd w:val="clear" w:color="auto" w:fill="92D050"/>
          </w:tcPr>
          <w:p w14:paraId="762488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ADL</w:t>
            </w:r>
          </w:p>
        </w:tc>
        <w:tc>
          <w:tcPr>
            <w:tcW w:w="2074" w:type="dxa"/>
            <w:gridSpan w:val="2"/>
            <w:shd w:val="clear" w:color="auto" w:fill="92D050"/>
          </w:tcPr>
          <w:p w14:paraId="728D0D1E" w14:textId="666F0C81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Medicatie </w:t>
            </w:r>
          </w:p>
        </w:tc>
        <w:tc>
          <w:tcPr>
            <w:tcW w:w="658" w:type="dxa"/>
            <w:shd w:val="clear" w:color="auto" w:fill="92D050"/>
          </w:tcPr>
          <w:p w14:paraId="283D258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4CD52F44" w14:textId="77777777" w:rsidR="00F959D4" w:rsidRPr="000B32E3" w:rsidRDefault="00F959D4" w:rsidP="00F9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271" w:type="dxa"/>
            <w:gridSpan w:val="2"/>
            <w:shd w:val="clear" w:color="auto" w:fill="00B0F0"/>
          </w:tcPr>
          <w:p w14:paraId="298316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Methodisch begeleiden</w:t>
            </w:r>
          </w:p>
        </w:tc>
        <w:tc>
          <w:tcPr>
            <w:tcW w:w="663" w:type="dxa"/>
            <w:shd w:val="clear" w:color="auto" w:fill="00B0F0"/>
          </w:tcPr>
          <w:p w14:paraId="24FA5B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96607F" w:rsidRPr="000B32E3" w14:paraId="702EE49C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327803A6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4130BF63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62B08C4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Activiteitenvakken</w:t>
            </w:r>
          </w:p>
        </w:tc>
        <w:tc>
          <w:tcPr>
            <w:tcW w:w="566" w:type="dxa"/>
            <w:shd w:val="clear" w:color="auto" w:fill="FF0000"/>
          </w:tcPr>
          <w:p w14:paraId="3BFC0BD7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4F5EF944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98D8E75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Kwaliteitszorg</w:t>
            </w:r>
          </w:p>
        </w:tc>
        <w:tc>
          <w:tcPr>
            <w:tcW w:w="650" w:type="dxa"/>
            <w:shd w:val="clear" w:color="auto" w:fill="FFC000"/>
          </w:tcPr>
          <w:p w14:paraId="169ECF6F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6588A040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51" w:type="dxa"/>
            <w:gridSpan w:val="3"/>
            <w:shd w:val="clear" w:color="auto" w:fill="92D050"/>
          </w:tcPr>
          <w:p w14:paraId="4578A9AA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658" w:type="dxa"/>
            <w:shd w:val="clear" w:color="auto" w:fill="92D050"/>
          </w:tcPr>
          <w:p w14:paraId="4111C69C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61FD1F11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271" w:type="dxa"/>
            <w:gridSpan w:val="2"/>
            <w:shd w:val="clear" w:color="auto" w:fill="00B0F0"/>
          </w:tcPr>
          <w:p w14:paraId="469DCB8F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663" w:type="dxa"/>
            <w:shd w:val="clear" w:color="auto" w:fill="00B0F0"/>
          </w:tcPr>
          <w:p w14:paraId="2E96F482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7DD647E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5205162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282FBC2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4A51B973" w14:textId="77777777" w:rsidR="00F959D4" w:rsidRPr="000B32E3" w:rsidRDefault="002B3D6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66" w:type="dxa"/>
            <w:shd w:val="clear" w:color="auto" w:fill="FF0000"/>
          </w:tcPr>
          <w:p w14:paraId="3C443AB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208DFC7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21C181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650" w:type="dxa"/>
            <w:shd w:val="clear" w:color="auto" w:fill="FFC000"/>
          </w:tcPr>
          <w:p w14:paraId="0AD5B5B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3A8717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3015C0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4D77AD3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033CF5E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4B2F1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FDACC5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241AE77E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436515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17FAC1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9D8CF6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566" w:type="dxa"/>
            <w:shd w:val="clear" w:color="auto" w:fill="FF0000"/>
          </w:tcPr>
          <w:p w14:paraId="5D9941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B8186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130D9DD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650" w:type="dxa"/>
            <w:shd w:val="clear" w:color="auto" w:fill="FFC000"/>
          </w:tcPr>
          <w:p w14:paraId="0C6E2A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7971F22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2362DDF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2EB127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F2F69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48F2BF5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23A24AC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390" w:rsidRPr="000B32E3" w14:paraId="7032CD03" w14:textId="77777777" w:rsidTr="0038292F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372F9FA5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390C52BC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BO5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28CECF5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Observeren</w:t>
            </w:r>
          </w:p>
        </w:tc>
        <w:tc>
          <w:tcPr>
            <w:tcW w:w="566" w:type="dxa"/>
            <w:shd w:val="clear" w:color="auto" w:fill="FF0000"/>
          </w:tcPr>
          <w:p w14:paraId="20F401D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4BF6428E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BO5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4164320E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Gedragsproblemen en stoornissen</w:t>
            </w:r>
          </w:p>
        </w:tc>
        <w:tc>
          <w:tcPr>
            <w:tcW w:w="650" w:type="dxa"/>
            <w:shd w:val="clear" w:color="auto" w:fill="FFC000"/>
          </w:tcPr>
          <w:p w14:paraId="3BE10F37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411797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D6C89F6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77F59F1F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4E652BD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3300D47C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41E458E3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46949F6" w14:textId="77777777" w:rsidTr="00120390">
        <w:trPr>
          <w:trHeight w:val="471"/>
        </w:trPr>
        <w:tc>
          <w:tcPr>
            <w:tcW w:w="1591" w:type="dxa"/>
            <w:vMerge/>
            <w:shd w:val="clear" w:color="auto" w:fill="auto"/>
          </w:tcPr>
          <w:p w14:paraId="67EFD00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760D1BD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BO6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6FF141B8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begeleid</w:t>
            </w:r>
          </w:p>
          <w:p w14:paraId="1573288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7DE79B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933A51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BO6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D51A19A" w14:textId="77777777" w:rsidR="00F959D4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Client en veiligheid</w:t>
            </w:r>
          </w:p>
        </w:tc>
        <w:tc>
          <w:tcPr>
            <w:tcW w:w="650" w:type="dxa"/>
            <w:shd w:val="clear" w:color="auto" w:fill="FFC000"/>
          </w:tcPr>
          <w:p w14:paraId="0FB14B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FABC89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C3C4D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506DB4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1BC48AE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E1271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0489C57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292CC91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4647332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3481BE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BO7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7078E6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66" w:type="dxa"/>
            <w:shd w:val="clear" w:color="auto" w:fill="FF0000"/>
          </w:tcPr>
          <w:p w14:paraId="6937E8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20CFFD6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BO7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6638DE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650" w:type="dxa"/>
            <w:shd w:val="clear" w:color="auto" w:fill="FFC000"/>
          </w:tcPr>
          <w:p w14:paraId="2EB390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39C00D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7C993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B2FCF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6448F9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EAB23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67F74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479434C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14BEADF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7224CE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BO8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90088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Gezondheid</w:t>
            </w:r>
          </w:p>
        </w:tc>
        <w:tc>
          <w:tcPr>
            <w:tcW w:w="566" w:type="dxa"/>
            <w:shd w:val="clear" w:color="auto" w:fill="FF0000"/>
          </w:tcPr>
          <w:p w14:paraId="747727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1A2DCB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BO8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69EFD66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Gesprektechnieken</w:t>
            </w:r>
          </w:p>
        </w:tc>
        <w:tc>
          <w:tcPr>
            <w:tcW w:w="650" w:type="dxa"/>
            <w:shd w:val="clear" w:color="auto" w:fill="FFC000"/>
          </w:tcPr>
          <w:p w14:paraId="31020FD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3726180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4B7385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9DA2BD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31D15D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47FCFBC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4F52BF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998EE14" w14:textId="77777777" w:rsidTr="00120390">
        <w:tc>
          <w:tcPr>
            <w:tcW w:w="1591" w:type="dxa"/>
            <w:shd w:val="clear" w:color="auto" w:fill="auto"/>
          </w:tcPr>
          <w:p w14:paraId="2B179D1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695" w:type="dxa"/>
            <w:shd w:val="clear" w:color="auto" w:fill="FF0000"/>
          </w:tcPr>
          <w:p w14:paraId="43F162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0000"/>
          </w:tcPr>
          <w:p w14:paraId="1E5F93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972" w:type="dxa"/>
            <w:shd w:val="clear" w:color="auto" w:fill="FF0000"/>
          </w:tcPr>
          <w:p w14:paraId="53AE01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66" w:type="dxa"/>
            <w:shd w:val="clear" w:color="auto" w:fill="FF0000"/>
          </w:tcPr>
          <w:p w14:paraId="556F85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24EE5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C000"/>
          </w:tcPr>
          <w:p w14:paraId="17CF493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669" w:type="dxa"/>
            <w:shd w:val="clear" w:color="auto" w:fill="FFC000"/>
          </w:tcPr>
          <w:p w14:paraId="0639860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50" w:type="dxa"/>
            <w:shd w:val="clear" w:color="auto" w:fill="FFC000"/>
          </w:tcPr>
          <w:p w14:paraId="67D6637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26B3F3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609152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185" w:type="dxa"/>
            <w:shd w:val="clear" w:color="auto" w:fill="92D050"/>
          </w:tcPr>
          <w:p w14:paraId="421EE8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58" w:type="dxa"/>
            <w:shd w:val="clear" w:color="auto" w:fill="92D050"/>
          </w:tcPr>
          <w:p w14:paraId="36C8B0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4C1ED96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00B0F0"/>
          </w:tcPr>
          <w:p w14:paraId="5687F15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859" w:type="dxa"/>
            <w:shd w:val="clear" w:color="auto" w:fill="00B0F0"/>
          </w:tcPr>
          <w:p w14:paraId="38420F5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63" w:type="dxa"/>
            <w:shd w:val="clear" w:color="auto" w:fill="00B0F0"/>
          </w:tcPr>
          <w:p w14:paraId="59533EB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1F05706D" w14:textId="77777777" w:rsidTr="00120390">
        <w:tc>
          <w:tcPr>
            <w:tcW w:w="1591" w:type="dxa"/>
            <w:shd w:val="clear" w:color="auto" w:fill="auto"/>
          </w:tcPr>
          <w:p w14:paraId="2AF2770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95" w:type="dxa"/>
            <w:shd w:val="clear" w:color="auto" w:fill="FF0000"/>
          </w:tcPr>
          <w:p w14:paraId="32CDAB8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73B0F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66" w:type="dxa"/>
            <w:shd w:val="clear" w:color="auto" w:fill="FF0000"/>
          </w:tcPr>
          <w:p w14:paraId="4FD9DB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73BB286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6E0A52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0" w:type="dxa"/>
            <w:shd w:val="clear" w:color="auto" w:fill="FFC000"/>
          </w:tcPr>
          <w:p w14:paraId="1CFDC4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E5FE7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044086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8" w:type="dxa"/>
            <w:shd w:val="clear" w:color="auto" w:fill="92D050"/>
          </w:tcPr>
          <w:p w14:paraId="5D03705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67F9D5C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768A3BA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63" w:type="dxa"/>
            <w:shd w:val="clear" w:color="auto" w:fill="00B0F0"/>
          </w:tcPr>
          <w:p w14:paraId="301E8C9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488DDD06" w14:textId="77777777" w:rsidTr="00120390">
        <w:tc>
          <w:tcPr>
            <w:tcW w:w="1591" w:type="dxa"/>
            <w:shd w:val="clear" w:color="auto" w:fill="auto"/>
          </w:tcPr>
          <w:p w14:paraId="2EB6D61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95" w:type="dxa"/>
            <w:shd w:val="clear" w:color="auto" w:fill="FF0000"/>
          </w:tcPr>
          <w:p w14:paraId="373F4D8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28DF77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66" w:type="dxa"/>
            <w:shd w:val="clear" w:color="auto" w:fill="FF0000"/>
          </w:tcPr>
          <w:p w14:paraId="6B5BEF71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40FDA00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CF064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0" w:type="dxa"/>
            <w:shd w:val="clear" w:color="auto" w:fill="FFC000"/>
          </w:tcPr>
          <w:p w14:paraId="0D4DC69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7BC975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7AC035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8" w:type="dxa"/>
            <w:shd w:val="clear" w:color="auto" w:fill="92D050"/>
          </w:tcPr>
          <w:p w14:paraId="3AD2C5A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42F64FE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7E63DA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63" w:type="dxa"/>
            <w:shd w:val="clear" w:color="auto" w:fill="00B0F0"/>
          </w:tcPr>
          <w:p w14:paraId="57B1516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7BD29CC" w14:textId="77777777" w:rsidTr="00120390">
        <w:tc>
          <w:tcPr>
            <w:tcW w:w="1591" w:type="dxa"/>
            <w:shd w:val="clear" w:color="auto" w:fill="auto"/>
          </w:tcPr>
          <w:p w14:paraId="056516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95" w:type="dxa"/>
            <w:shd w:val="clear" w:color="auto" w:fill="FF0000"/>
          </w:tcPr>
          <w:p w14:paraId="122B9E9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2E6ED8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66" w:type="dxa"/>
            <w:shd w:val="clear" w:color="auto" w:fill="FF0000"/>
          </w:tcPr>
          <w:p w14:paraId="6D77463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13CD520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46D154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0" w:type="dxa"/>
            <w:shd w:val="clear" w:color="auto" w:fill="FFC000"/>
          </w:tcPr>
          <w:p w14:paraId="679CD64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06D66C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B10B9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8" w:type="dxa"/>
            <w:shd w:val="clear" w:color="auto" w:fill="92D050"/>
          </w:tcPr>
          <w:p w14:paraId="7B9C781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3CB70F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5CB13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63" w:type="dxa"/>
            <w:shd w:val="clear" w:color="auto" w:fill="00B0F0"/>
          </w:tcPr>
          <w:p w14:paraId="6AC020F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7789162D" w14:textId="77777777" w:rsidTr="00120390">
        <w:tc>
          <w:tcPr>
            <w:tcW w:w="1591" w:type="dxa"/>
            <w:shd w:val="clear" w:color="auto" w:fill="auto"/>
          </w:tcPr>
          <w:p w14:paraId="5EF96C4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695" w:type="dxa"/>
            <w:shd w:val="clear" w:color="auto" w:fill="FF0000"/>
          </w:tcPr>
          <w:p w14:paraId="21BC7CB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70A7C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486102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4CA43BC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395BED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32C658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7E385B4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31259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658" w:type="dxa"/>
            <w:shd w:val="clear" w:color="auto" w:fill="92D050"/>
          </w:tcPr>
          <w:p w14:paraId="01FEACD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00B0F0"/>
          </w:tcPr>
          <w:p w14:paraId="223A0EC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85490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663" w:type="dxa"/>
            <w:shd w:val="clear" w:color="auto" w:fill="00B0F0"/>
          </w:tcPr>
          <w:p w14:paraId="4F2FCAE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1C68297E" w14:textId="77777777" w:rsidTr="00120390">
        <w:tc>
          <w:tcPr>
            <w:tcW w:w="1591" w:type="dxa"/>
            <w:shd w:val="clear" w:color="auto" w:fill="auto"/>
          </w:tcPr>
          <w:p w14:paraId="6124B70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695" w:type="dxa"/>
            <w:shd w:val="clear" w:color="auto" w:fill="FF0000"/>
          </w:tcPr>
          <w:p w14:paraId="588D888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48BBF4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6DA14D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01D07B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4BD8FF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074979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92D050"/>
          </w:tcPr>
          <w:p w14:paraId="28BCBF9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C0F316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1DE696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00B0F0"/>
          </w:tcPr>
          <w:p w14:paraId="32370F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055D72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CFC0C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4257AEC2" w14:textId="77777777" w:rsidTr="00120390">
        <w:tc>
          <w:tcPr>
            <w:tcW w:w="1591" w:type="dxa"/>
            <w:shd w:val="clear" w:color="auto" w:fill="auto"/>
          </w:tcPr>
          <w:p w14:paraId="630C928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695" w:type="dxa"/>
            <w:shd w:val="clear" w:color="auto" w:fill="FF0000"/>
          </w:tcPr>
          <w:p w14:paraId="745E110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7BFCDB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7443209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576" w:type="dxa"/>
            <w:shd w:val="clear" w:color="auto" w:fill="FFC000"/>
          </w:tcPr>
          <w:p w14:paraId="4E47505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20E339D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482E7AB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593" w:type="dxa"/>
            <w:shd w:val="clear" w:color="auto" w:fill="92D050"/>
          </w:tcPr>
          <w:p w14:paraId="3A27A7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E42C0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01CF901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`12</w:t>
            </w:r>
          </w:p>
        </w:tc>
        <w:tc>
          <w:tcPr>
            <w:tcW w:w="699" w:type="dxa"/>
            <w:shd w:val="clear" w:color="auto" w:fill="00B0F0"/>
          </w:tcPr>
          <w:p w14:paraId="12D8820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17000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7853CFC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38D826D0" w14:textId="77777777" w:rsidR="00A0280E" w:rsidRPr="000B32E3" w:rsidRDefault="00A0280E">
      <w:pPr>
        <w:rPr>
          <w:rFonts w:ascii="Arial" w:hAnsi="Arial" w:cs="Arial"/>
          <w:sz w:val="18"/>
          <w:szCs w:val="18"/>
        </w:rPr>
      </w:pPr>
    </w:p>
    <w:p w14:paraId="5755C756" w14:textId="77777777" w:rsidR="00A657D4" w:rsidRPr="000B32E3" w:rsidRDefault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10CD1CEA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27DAFB5A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16E963F8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12ACE462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0DC23B6D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6F6E846F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8703" w:type="dxa"/>
        <w:tblLook w:val="04A0" w:firstRow="1" w:lastRow="0" w:firstColumn="1" w:lastColumn="0" w:noHBand="0" w:noVBand="1"/>
      </w:tblPr>
      <w:tblGrid>
        <w:gridCol w:w="1662"/>
        <w:gridCol w:w="589"/>
        <w:gridCol w:w="2835"/>
        <w:gridCol w:w="541"/>
        <w:gridCol w:w="663"/>
        <w:gridCol w:w="236"/>
        <w:gridCol w:w="2867"/>
        <w:gridCol w:w="646"/>
        <w:gridCol w:w="863"/>
        <w:gridCol w:w="2985"/>
        <w:gridCol w:w="257"/>
        <w:gridCol w:w="554"/>
        <w:gridCol w:w="937"/>
        <w:gridCol w:w="2239"/>
        <w:gridCol w:w="829"/>
      </w:tblGrid>
      <w:tr w:rsidR="0039501C" w:rsidRPr="000B32E3" w14:paraId="71219684" w14:textId="77777777" w:rsidTr="000418C9">
        <w:tc>
          <w:tcPr>
            <w:tcW w:w="1662" w:type="dxa"/>
            <w:shd w:val="clear" w:color="auto" w:fill="auto"/>
          </w:tcPr>
          <w:p w14:paraId="7DDB8D3B" w14:textId="77777777" w:rsidR="0049123F" w:rsidRPr="000B32E3" w:rsidRDefault="0049123F" w:rsidP="00915A9D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0B32E3">
              <w:rPr>
                <w:rFonts w:ascii="Arial" w:hAnsi="Arial" w:cs="Arial"/>
                <w:sz w:val="18"/>
                <w:szCs w:val="18"/>
              </w:rPr>
              <w:t>MZ</w:t>
            </w:r>
          </w:p>
        </w:tc>
        <w:tc>
          <w:tcPr>
            <w:tcW w:w="589" w:type="dxa"/>
            <w:shd w:val="clear" w:color="auto" w:fill="FF0000"/>
          </w:tcPr>
          <w:p w14:paraId="6AC61AD3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4CFFFD5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5</w:t>
            </w:r>
          </w:p>
        </w:tc>
        <w:tc>
          <w:tcPr>
            <w:tcW w:w="541" w:type="dxa"/>
            <w:shd w:val="clear" w:color="auto" w:fill="FF0000"/>
          </w:tcPr>
          <w:p w14:paraId="13A814E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3237CC1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19E9D0D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6</w:t>
            </w:r>
          </w:p>
        </w:tc>
        <w:tc>
          <w:tcPr>
            <w:tcW w:w="646" w:type="dxa"/>
            <w:shd w:val="clear" w:color="auto" w:fill="FFC000"/>
          </w:tcPr>
          <w:p w14:paraId="5CFBC2C1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16B4772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4BA0B861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7</w:t>
            </w:r>
          </w:p>
        </w:tc>
        <w:tc>
          <w:tcPr>
            <w:tcW w:w="554" w:type="dxa"/>
            <w:shd w:val="clear" w:color="auto" w:fill="92D050"/>
          </w:tcPr>
          <w:p w14:paraId="6FCE4484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57276FA4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1EF2D1CE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8</w:t>
            </w:r>
          </w:p>
        </w:tc>
        <w:tc>
          <w:tcPr>
            <w:tcW w:w="829" w:type="dxa"/>
            <w:shd w:val="clear" w:color="auto" w:fill="00B0F0"/>
          </w:tcPr>
          <w:p w14:paraId="64677C8A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5C012FE6" w14:textId="77777777" w:rsidTr="000418C9">
        <w:trPr>
          <w:trHeight w:val="426"/>
        </w:trPr>
        <w:tc>
          <w:tcPr>
            <w:tcW w:w="1662" w:type="dxa"/>
            <w:shd w:val="clear" w:color="auto" w:fill="BFBFBF" w:themeFill="background1" w:themeFillShade="BF"/>
          </w:tcPr>
          <w:p w14:paraId="309844B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89" w:type="dxa"/>
            <w:shd w:val="clear" w:color="auto" w:fill="BFBFBF" w:themeFill="background1" w:themeFillShade="BF"/>
          </w:tcPr>
          <w:p w14:paraId="5C91A0A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A80E3F8" w14:textId="40DBB1EA" w:rsidR="00D42F8F" w:rsidRPr="00D42F8F" w:rsidRDefault="00F959D4" w:rsidP="00F959D4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P3-K1-W3: Ondersteunt en motiveert een groep cliënten bij activiteiten</w:t>
            </w:r>
            <w:r w:rsidR="00FA76AB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</w:t>
            </w:r>
            <w:r w:rsidR="00FA76AB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  <w:t>P3 – K1-W1: Stelt het ondersteuningsplan op (GZ)</w:t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  <w:t>P3-K1-W2: Ondersteunt, informeert en adviseert de cliënten en naastbetrokkenen bij het voeren van de regie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 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P3-K1-W4: Ondersteunt de cliënt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</w:t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</w:t>
            </w:r>
          </w:p>
          <w:p w14:paraId="5DD5E554" w14:textId="0287B252" w:rsidR="00FA76AB" w:rsidRPr="00FA76AB" w:rsidRDefault="00FA76AB" w:rsidP="00F959D4">
            <w:pP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P6-K1-W1: Schrijft het ondersteuningsplan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="00D42F8F"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P6-K1-W2: Begeleidt de cliënt bij het versterken van de eigen kracht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P6-K1-W3: Ondersteunt de cliënt bij de maatschappelijke participatie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="00D42F8F"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P6-K1-W4: Betrekt en ondersteunt naastbetrokkenen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</w:p>
          <w:p w14:paraId="59CD4E5B" w14:textId="794F8FD6" w:rsidR="00FA76AB" w:rsidRPr="000B32E3" w:rsidRDefault="00FA76AB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14:paraId="3443E68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BFBFBF" w:themeFill="background1" w:themeFillShade="BF"/>
          </w:tcPr>
          <w:p w14:paraId="2BEFB15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BFBFBF" w:themeFill="background1" w:themeFillShade="BF"/>
          </w:tcPr>
          <w:p w14:paraId="21ADA61B" w14:textId="78B360A7" w:rsidR="00F959D4" w:rsidRPr="00D42F8F" w:rsidRDefault="00D42F8F" w:rsidP="00D42F8F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EXAMENPLAN</w:t>
            </w:r>
            <w:r w:rsidR="00F959D4"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ab/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14:paraId="1DCA238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BFBFBF" w:themeFill="background1" w:themeFillShade="BF"/>
          </w:tcPr>
          <w:p w14:paraId="6EC234C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BFBFBF" w:themeFill="background1" w:themeFillShade="BF"/>
          </w:tcPr>
          <w:p w14:paraId="18F89191" w14:textId="646BB2B1" w:rsidR="00F959D4" w:rsidRPr="000B32E3" w:rsidRDefault="00D42F8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554" w:type="dxa"/>
            <w:shd w:val="clear" w:color="auto" w:fill="BFBFBF" w:themeFill="background1" w:themeFillShade="BF"/>
          </w:tcPr>
          <w:p w14:paraId="12F52B57" w14:textId="79A4583B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14:paraId="628C5CE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FB5E729" w14:textId="23EFB08D" w:rsidR="00F959D4" w:rsidRPr="000B32E3" w:rsidRDefault="00D42F8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/>
                <w:color w:val="538135" w:themeColor="accent6" w:themeShade="BF"/>
                <w:szCs w:val="18"/>
              </w:rPr>
              <w:t>Examen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14:paraId="7071E23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71FCCF09" w14:textId="77777777" w:rsidTr="000418C9">
        <w:trPr>
          <w:trHeight w:val="426"/>
        </w:trPr>
        <w:tc>
          <w:tcPr>
            <w:tcW w:w="1662" w:type="dxa"/>
            <w:shd w:val="clear" w:color="auto" w:fill="auto"/>
          </w:tcPr>
          <w:p w14:paraId="34978091" w14:textId="3943E199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BPV</w:t>
            </w:r>
            <w:r w:rsidR="00556155">
              <w:rPr>
                <w:rFonts w:ascii="Arial" w:hAnsi="Arial" w:cs="Arial"/>
                <w:sz w:val="18"/>
                <w:szCs w:val="18"/>
              </w:rPr>
              <w:t>Zie</w:t>
            </w:r>
            <w:proofErr w:type="spellEnd"/>
            <w:r w:rsidR="00556155">
              <w:rPr>
                <w:rFonts w:ascii="Arial" w:hAnsi="Arial" w:cs="Arial"/>
                <w:sz w:val="18"/>
                <w:szCs w:val="18"/>
              </w:rPr>
              <w:t xml:space="preserve"> wiki oefenopdrachten</w:t>
            </w:r>
          </w:p>
        </w:tc>
        <w:tc>
          <w:tcPr>
            <w:tcW w:w="589" w:type="dxa"/>
            <w:shd w:val="clear" w:color="auto" w:fill="FF0000"/>
          </w:tcPr>
          <w:p w14:paraId="332C17BD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3D977810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BPV + reflectie 360 graden</w:t>
            </w:r>
          </w:p>
        </w:tc>
        <w:tc>
          <w:tcPr>
            <w:tcW w:w="541" w:type="dxa"/>
            <w:shd w:val="clear" w:color="auto" w:fill="FF0000"/>
          </w:tcPr>
          <w:p w14:paraId="76E5E5C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6CAE3AE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731657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+ reflectie 360 graden</w:t>
            </w:r>
          </w:p>
        </w:tc>
        <w:tc>
          <w:tcPr>
            <w:tcW w:w="646" w:type="dxa"/>
            <w:shd w:val="clear" w:color="auto" w:fill="FFC000"/>
          </w:tcPr>
          <w:p w14:paraId="3B2400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6F25D99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A1A3DE5" w14:textId="01A15645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examen</w:t>
            </w:r>
            <w:r w:rsidR="00000887">
              <w:rPr>
                <w:rFonts w:ascii="Arial" w:hAnsi="Arial" w:cs="Arial"/>
                <w:sz w:val="18"/>
                <w:szCs w:val="18"/>
              </w:rPr>
              <w:t xml:space="preserve"> + lessen veilig thuis</w:t>
            </w:r>
          </w:p>
        </w:tc>
        <w:tc>
          <w:tcPr>
            <w:tcW w:w="554" w:type="dxa"/>
            <w:shd w:val="clear" w:color="auto" w:fill="92D050"/>
          </w:tcPr>
          <w:p w14:paraId="7BC536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57C33BC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77D9A29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examen</w:t>
            </w:r>
          </w:p>
        </w:tc>
        <w:tc>
          <w:tcPr>
            <w:tcW w:w="829" w:type="dxa"/>
            <w:shd w:val="clear" w:color="auto" w:fill="00B0F0"/>
          </w:tcPr>
          <w:p w14:paraId="733FC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67A4DFDD" w14:textId="77777777" w:rsidTr="000418C9">
        <w:trPr>
          <w:trHeight w:val="553"/>
        </w:trPr>
        <w:tc>
          <w:tcPr>
            <w:tcW w:w="1662" w:type="dxa"/>
            <w:shd w:val="clear" w:color="auto" w:fill="auto"/>
          </w:tcPr>
          <w:p w14:paraId="0A9F81B0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Sport</w:t>
            </w:r>
          </w:p>
          <w:p w14:paraId="243EE254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B7D7C7F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381DCEA8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6A8DD7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5E9311D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4B213CB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5523858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EC79E8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B1AA518" w14:textId="0F4A49C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283C7F0F" w14:textId="2FFC791C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3E327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2C621907" w14:textId="0745FAA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4A66DFCF" w14:textId="34A6E6FB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703BD57D" w14:textId="77777777" w:rsidTr="0029606E">
        <w:trPr>
          <w:trHeight w:val="1193"/>
        </w:trPr>
        <w:tc>
          <w:tcPr>
            <w:tcW w:w="1662" w:type="dxa"/>
            <w:shd w:val="clear" w:color="auto" w:fill="auto"/>
          </w:tcPr>
          <w:p w14:paraId="3B2D0F0E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PIT</w:t>
            </w:r>
          </w:p>
        </w:tc>
        <w:tc>
          <w:tcPr>
            <w:tcW w:w="589" w:type="dxa"/>
            <w:shd w:val="clear" w:color="auto" w:fill="FF0000"/>
          </w:tcPr>
          <w:p w14:paraId="4AA769E5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3965FEB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PIT 5: Ondersteunen van het netwerk</w:t>
            </w:r>
          </w:p>
        </w:tc>
        <w:tc>
          <w:tcPr>
            <w:tcW w:w="541" w:type="dxa"/>
            <w:shd w:val="clear" w:color="auto" w:fill="FF0000"/>
          </w:tcPr>
          <w:p w14:paraId="0AEA79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6036FB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86D76BE" w14:textId="2C5201A9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6: </w:t>
            </w:r>
            <w:r w:rsidR="0029606E">
              <w:rPr>
                <w:rFonts w:ascii="Arial" w:hAnsi="Arial" w:cs="Arial"/>
                <w:sz w:val="18"/>
                <w:szCs w:val="18"/>
              </w:rPr>
              <w:t>Samenwerken</w:t>
            </w:r>
          </w:p>
        </w:tc>
        <w:tc>
          <w:tcPr>
            <w:tcW w:w="646" w:type="dxa"/>
            <w:shd w:val="clear" w:color="auto" w:fill="FFC000"/>
          </w:tcPr>
          <w:p w14:paraId="5A713774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44695494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7DE79C6" w14:textId="6FC3C4EA" w:rsidR="00F959D4" w:rsidRPr="000B32E3" w:rsidRDefault="00F959D4" w:rsidP="004765BB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7 :</w:t>
            </w:r>
            <w:r w:rsidR="004765BB" w:rsidRPr="000B32E3">
              <w:rPr>
                <w:rFonts w:ascii="Arial" w:hAnsi="Arial" w:cs="Arial"/>
                <w:sz w:val="18"/>
                <w:szCs w:val="18"/>
              </w:rPr>
              <w:t xml:space="preserve"> :Interventies</w:t>
            </w:r>
            <w:r w:rsidR="00465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E9C">
              <w:rPr>
                <w:rFonts w:ascii="Arial" w:hAnsi="Arial" w:cs="Arial"/>
                <w:sz w:val="18"/>
                <w:szCs w:val="18"/>
              </w:rPr>
              <w:t>en theorielessen</w:t>
            </w:r>
          </w:p>
        </w:tc>
        <w:tc>
          <w:tcPr>
            <w:tcW w:w="554" w:type="dxa"/>
            <w:shd w:val="clear" w:color="auto" w:fill="92D050"/>
          </w:tcPr>
          <w:p w14:paraId="4CF269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0AD0269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6E657D5E" w14:textId="56306A4B" w:rsidR="004765BB" w:rsidRPr="000B32E3" w:rsidRDefault="00F959D4" w:rsidP="004765BB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8</w:t>
            </w:r>
            <w:r w:rsidR="0029606E">
              <w:rPr>
                <w:rFonts w:ascii="Arial" w:hAnsi="Arial" w:cs="Arial"/>
                <w:sz w:val="18"/>
                <w:szCs w:val="18"/>
              </w:rPr>
              <w:t>: Regie voeren/ houden bij ziekte en stoornissen van oudere cliënten</w:t>
            </w:r>
          </w:p>
          <w:p w14:paraId="46876B6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5430D3D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58FC46E8" w14:textId="77777777" w:rsidTr="000418C9">
        <w:trPr>
          <w:trHeight w:val="435"/>
        </w:trPr>
        <w:tc>
          <w:tcPr>
            <w:tcW w:w="1662" w:type="dxa"/>
            <w:vMerge w:val="restart"/>
            <w:shd w:val="clear" w:color="auto" w:fill="auto"/>
          </w:tcPr>
          <w:p w14:paraId="427A1C50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Ondersteunende vakken</w:t>
            </w:r>
          </w:p>
        </w:tc>
        <w:tc>
          <w:tcPr>
            <w:tcW w:w="589" w:type="dxa"/>
            <w:vMerge w:val="restart"/>
            <w:shd w:val="clear" w:color="auto" w:fill="FF0000"/>
          </w:tcPr>
          <w:p w14:paraId="619D054C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835" w:type="dxa"/>
            <w:vMerge w:val="restart"/>
            <w:shd w:val="clear" w:color="auto" w:fill="FF0000"/>
          </w:tcPr>
          <w:p w14:paraId="5FE12573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Seksualiteit en rouw</w:t>
            </w:r>
          </w:p>
        </w:tc>
        <w:tc>
          <w:tcPr>
            <w:tcW w:w="541" w:type="dxa"/>
            <w:vMerge w:val="restart"/>
            <w:shd w:val="clear" w:color="auto" w:fill="FF0000"/>
          </w:tcPr>
          <w:p w14:paraId="5B669BB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vMerge w:val="restart"/>
            <w:shd w:val="clear" w:color="auto" w:fill="FFC000"/>
          </w:tcPr>
          <w:p w14:paraId="0A71C8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03" w:type="dxa"/>
            <w:gridSpan w:val="2"/>
            <w:vMerge w:val="restart"/>
            <w:shd w:val="clear" w:color="auto" w:fill="FFC000"/>
          </w:tcPr>
          <w:p w14:paraId="4A298A18" w14:textId="129AC5C0" w:rsidR="00F959D4" w:rsidRPr="000B32E3" w:rsidRDefault="0029606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Kwaliteitszorg</w:t>
            </w:r>
            <w:r w:rsidR="0064395C">
              <w:rPr>
                <w:rFonts w:ascii="Arial" w:hAnsi="Arial" w:cs="Arial"/>
                <w:sz w:val="18"/>
                <w:szCs w:val="18"/>
              </w:rPr>
              <w:t xml:space="preserve"> (gaat naar periode 11, denk om examen moment)</w:t>
            </w:r>
          </w:p>
        </w:tc>
        <w:tc>
          <w:tcPr>
            <w:tcW w:w="646" w:type="dxa"/>
            <w:vMerge w:val="restart"/>
            <w:shd w:val="clear" w:color="auto" w:fill="FFC000"/>
          </w:tcPr>
          <w:p w14:paraId="36A3A5D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vMerge w:val="restart"/>
            <w:shd w:val="clear" w:color="auto" w:fill="92D050"/>
          </w:tcPr>
          <w:p w14:paraId="3F1F05B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985" w:type="dxa"/>
            <w:vMerge w:val="restart"/>
            <w:shd w:val="clear" w:color="auto" w:fill="92D050"/>
          </w:tcPr>
          <w:p w14:paraId="242C50E5" w14:textId="478A5B65" w:rsidR="004765BB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</w:t>
            </w:r>
            <w:r w:rsidR="00476E9C">
              <w:rPr>
                <w:rFonts w:ascii="Arial" w:hAnsi="Arial" w:cs="Arial"/>
                <w:sz w:val="18"/>
                <w:szCs w:val="18"/>
              </w:rPr>
              <w:t>ervisie</w:t>
            </w:r>
          </w:p>
        </w:tc>
        <w:tc>
          <w:tcPr>
            <w:tcW w:w="257" w:type="dxa"/>
            <w:vMerge w:val="restart"/>
            <w:shd w:val="clear" w:color="auto" w:fill="92D050"/>
          </w:tcPr>
          <w:p w14:paraId="5328393B" w14:textId="26A9903B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76A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shd w:val="clear" w:color="auto" w:fill="92D050"/>
          </w:tcPr>
          <w:p w14:paraId="305DE0C8" w14:textId="61183489" w:rsidR="00F959D4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vMerge w:val="restart"/>
            <w:shd w:val="clear" w:color="auto" w:fill="00B0F0"/>
          </w:tcPr>
          <w:p w14:paraId="1C851DE4" w14:textId="5B493510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239" w:type="dxa"/>
            <w:vMerge w:val="restart"/>
            <w:shd w:val="clear" w:color="auto" w:fill="00B0F0"/>
          </w:tcPr>
          <w:p w14:paraId="42CE35A8" w14:textId="23E575BF" w:rsidR="004765BB" w:rsidRPr="000B32E3" w:rsidRDefault="0029606E" w:rsidP="00A35F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DSM en stoornissen</w:t>
            </w:r>
          </w:p>
        </w:tc>
        <w:tc>
          <w:tcPr>
            <w:tcW w:w="829" w:type="dxa"/>
            <w:shd w:val="clear" w:color="auto" w:fill="00B0F0"/>
          </w:tcPr>
          <w:p w14:paraId="7BED4851" w14:textId="5182119A" w:rsidR="00F959D4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F959D4" w:rsidRPr="000B32E3" w14:paraId="4AC2A611" w14:textId="77777777" w:rsidTr="000418C9">
        <w:trPr>
          <w:trHeight w:val="435"/>
        </w:trPr>
        <w:tc>
          <w:tcPr>
            <w:tcW w:w="1662" w:type="dxa"/>
            <w:vMerge/>
            <w:shd w:val="clear" w:color="auto" w:fill="auto"/>
          </w:tcPr>
          <w:p w14:paraId="6139194E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FF0000"/>
          </w:tcPr>
          <w:p w14:paraId="668CBC2C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0000"/>
          </w:tcPr>
          <w:p w14:paraId="401BC0F9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FF0000"/>
          </w:tcPr>
          <w:p w14:paraId="03C6D3E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FFC000"/>
          </w:tcPr>
          <w:p w14:paraId="7DBBBDF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vMerge/>
            <w:shd w:val="clear" w:color="auto" w:fill="FFC000"/>
          </w:tcPr>
          <w:p w14:paraId="2672F1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FFC000"/>
          </w:tcPr>
          <w:p w14:paraId="229D829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92D050"/>
          </w:tcPr>
          <w:p w14:paraId="0FA85F2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shd w:val="clear" w:color="auto" w:fill="92D050"/>
          </w:tcPr>
          <w:p w14:paraId="49575C1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Merge/>
            <w:shd w:val="clear" w:color="auto" w:fill="92D050"/>
          </w:tcPr>
          <w:p w14:paraId="3775DBE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92D050"/>
          </w:tcPr>
          <w:p w14:paraId="3F81905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00B0F0"/>
          </w:tcPr>
          <w:p w14:paraId="688C5E7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Merge/>
            <w:shd w:val="clear" w:color="auto" w:fill="00B0F0"/>
          </w:tcPr>
          <w:p w14:paraId="6C1189F2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77E5ED0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6241B91" w14:textId="77777777" w:rsidTr="000418C9">
        <w:trPr>
          <w:trHeight w:val="435"/>
        </w:trPr>
        <w:tc>
          <w:tcPr>
            <w:tcW w:w="1662" w:type="dxa"/>
            <w:vMerge w:val="restart"/>
            <w:shd w:val="clear" w:color="auto" w:fill="auto"/>
          </w:tcPr>
          <w:p w14:paraId="2869BE82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7BBE3D04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835" w:type="dxa"/>
            <w:shd w:val="clear" w:color="auto" w:fill="FF0000"/>
          </w:tcPr>
          <w:p w14:paraId="4C37C0B5" w14:textId="2095EBB1" w:rsidR="00F959D4" w:rsidRPr="00FF2E1A" w:rsidRDefault="00FA76AB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Ondersteuningsplan</w:t>
            </w:r>
          </w:p>
        </w:tc>
        <w:tc>
          <w:tcPr>
            <w:tcW w:w="541" w:type="dxa"/>
            <w:shd w:val="clear" w:color="auto" w:fill="FF0000"/>
          </w:tcPr>
          <w:p w14:paraId="11E8BC2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2886897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36" w:type="dxa"/>
            <w:shd w:val="clear" w:color="auto" w:fill="FFC000"/>
          </w:tcPr>
          <w:p w14:paraId="4C558D80" w14:textId="49AB3AD0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  <w:shd w:val="clear" w:color="auto" w:fill="FFC000"/>
          </w:tcPr>
          <w:p w14:paraId="09224277" w14:textId="488C9727" w:rsidR="00F959D4" w:rsidRPr="000B32E3" w:rsidRDefault="0029606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Samenwerken en voorlichting geven</w:t>
            </w:r>
          </w:p>
        </w:tc>
        <w:tc>
          <w:tcPr>
            <w:tcW w:w="646" w:type="dxa"/>
            <w:shd w:val="clear" w:color="auto" w:fill="FFC000"/>
          </w:tcPr>
          <w:p w14:paraId="025C965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3500498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242" w:type="dxa"/>
            <w:gridSpan w:val="2"/>
            <w:shd w:val="clear" w:color="auto" w:fill="92D050"/>
          </w:tcPr>
          <w:p w14:paraId="67122D57" w14:textId="06BB2A60" w:rsidR="004765BB" w:rsidRDefault="000418C9" w:rsidP="0047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Familiezorg</w:t>
            </w:r>
          </w:p>
          <w:p w14:paraId="3F625D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3BA0BA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201D587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239" w:type="dxa"/>
            <w:shd w:val="clear" w:color="auto" w:fill="00B0F0"/>
          </w:tcPr>
          <w:p w14:paraId="4CCC5F33" w14:textId="06BF61C6" w:rsidR="00A35FDF" w:rsidRDefault="00A35FDF" w:rsidP="00A35F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9606E">
              <w:rPr>
                <w:rFonts w:ascii="Arial" w:hAnsi="Arial" w:cs="Arial"/>
                <w:sz w:val="18"/>
                <w:szCs w:val="18"/>
              </w:rPr>
              <w:t>tromingen in de psychologie</w:t>
            </w:r>
          </w:p>
          <w:p w14:paraId="20D8B2A4" w14:textId="2D73C15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344A0164" w14:textId="0E0D17B1" w:rsidR="00F959D4" w:rsidRPr="000B32E3" w:rsidRDefault="00A35FD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2247FF97" w14:textId="77777777" w:rsidTr="000418C9">
        <w:trPr>
          <w:trHeight w:val="435"/>
        </w:trPr>
        <w:tc>
          <w:tcPr>
            <w:tcW w:w="1662" w:type="dxa"/>
            <w:vMerge/>
            <w:shd w:val="clear" w:color="auto" w:fill="auto"/>
          </w:tcPr>
          <w:p w14:paraId="024253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45782D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E6623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1F6F77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124B0C9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642E833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676D0C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5D81BE6E" w14:textId="31F9CC06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5737B32" w14:textId="277BBB3B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4A4A02F5" w14:textId="3A2764AF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14604A06" w14:textId="14CF86A3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4D047390" w14:textId="7971655E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3ED23BAC" w14:textId="043C83AF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08B997A6" w14:textId="77777777" w:rsidTr="000418C9">
        <w:tc>
          <w:tcPr>
            <w:tcW w:w="1662" w:type="dxa"/>
            <w:shd w:val="clear" w:color="auto" w:fill="auto"/>
          </w:tcPr>
          <w:p w14:paraId="3F250F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Talen en rekenen</w:t>
            </w:r>
          </w:p>
        </w:tc>
        <w:tc>
          <w:tcPr>
            <w:tcW w:w="589" w:type="dxa"/>
            <w:shd w:val="clear" w:color="auto" w:fill="FF0000"/>
          </w:tcPr>
          <w:p w14:paraId="0BE2FF0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E5D95A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41" w:type="dxa"/>
            <w:shd w:val="clear" w:color="auto" w:fill="FF0000"/>
          </w:tcPr>
          <w:p w14:paraId="07428A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1EDA367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46956E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646" w:type="dxa"/>
            <w:shd w:val="clear" w:color="auto" w:fill="FFC000"/>
          </w:tcPr>
          <w:p w14:paraId="483832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2EF0EE1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6BEA5C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54" w:type="dxa"/>
            <w:shd w:val="clear" w:color="auto" w:fill="92D050"/>
          </w:tcPr>
          <w:p w14:paraId="18E659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5807CEC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3E9532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829" w:type="dxa"/>
            <w:shd w:val="clear" w:color="auto" w:fill="00B0F0"/>
          </w:tcPr>
          <w:p w14:paraId="7CCE12F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000887" w:rsidRPr="000B32E3" w14:paraId="0C178DD3" w14:textId="77777777" w:rsidTr="000418C9">
        <w:tc>
          <w:tcPr>
            <w:tcW w:w="1662" w:type="dxa"/>
            <w:shd w:val="clear" w:color="auto" w:fill="auto"/>
          </w:tcPr>
          <w:p w14:paraId="59F820BE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F0CEC4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4DD2553C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191CC407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7F99033A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C1DBB3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0BA4CDA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C7360BB" w14:textId="488A0F6C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0152BB95" w14:textId="51C9C81A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5DF2E7D8" w14:textId="78E9EA81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4AB52375" w14:textId="217E39F5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221E2A94" w14:textId="6B6354D5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7A5438E4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87" w:rsidRPr="000B32E3" w14:paraId="12109C80" w14:textId="77777777" w:rsidTr="000418C9">
        <w:tc>
          <w:tcPr>
            <w:tcW w:w="1662" w:type="dxa"/>
            <w:shd w:val="clear" w:color="auto" w:fill="auto"/>
          </w:tcPr>
          <w:p w14:paraId="48B2A94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0915CE83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4A01B68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2D4837E1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46947713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48A8E08E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11BB7A76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6055B04C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2592CA0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4211C7D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F2D965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2EE849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23626D87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0A817B9D" w14:textId="77777777" w:rsidTr="000418C9">
        <w:tc>
          <w:tcPr>
            <w:tcW w:w="1662" w:type="dxa"/>
            <w:shd w:val="clear" w:color="auto" w:fill="auto"/>
          </w:tcPr>
          <w:p w14:paraId="52FB64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14ED1E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7D7EEC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41" w:type="dxa"/>
            <w:shd w:val="clear" w:color="auto" w:fill="FF0000"/>
          </w:tcPr>
          <w:p w14:paraId="51F009E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00B9CD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7318D8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46" w:type="dxa"/>
            <w:shd w:val="clear" w:color="auto" w:fill="FFC000"/>
          </w:tcPr>
          <w:p w14:paraId="1B4544C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4B6C29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0F8FA7A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54" w:type="dxa"/>
            <w:shd w:val="clear" w:color="auto" w:fill="92D050"/>
          </w:tcPr>
          <w:p w14:paraId="151FA8B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7A98D9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4DB614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829" w:type="dxa"/>
            <w:shd w:val="clear" w:color="auto" w:fill="00B0F0"/>
          </w:tcPr>
          <w:p w14:paraId="7F30B44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6B36D83" w14:textId="77777777" w:rsidTr="000418C9">
        <w:tc>
          <w:tcPr>
            <w:tcW w:w="1662" w:type="dxa"/>
            <w:shd w:val="clear" w:color="auto" w:fill="auto"/>
          </w:tcPr>
          <w:p w14:paraId="246FEBE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89" w:type="dxa"/>
            <w:shd w:val="clear" w:color="auto" w:fill="FF0000"/>
          </w:tcPr>
          <w:p w14:paraId="74BA141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1A2D8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7F4E29B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74A373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D8C1E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46" w:type="dxa"/>
            <w:shd w:val="clear" w:color="auto" w:fill="FFC000"/>
          </w:tcPr>
          <w:p w14:paraId="436E9B4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054716E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3478E2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3B24C1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0C150F0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1EEF6F2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829" w:type="dxa"/>
            <w:shd w:val="clear" w:color="auto" w:fill="00B0F0"/>
          </w:tcPr>
          <w:p w14:paraId="628796D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1E31626" w14:textId="77777777" w:rsidTr="000418C9">
        <w:tc>
          <w:tcPr>
            <w:tcW w:w="1662" w:type="dxa"/>
            <w:shd w:val="clear" w:color="auto" w:fill="auto"/>
          </w:tcPr>
          <w:p w14:paraId="2C7CEA2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89" w:type="dxa"/>
            <w:shd w:val="clear" w:color="auto" w:fill="FF0000"/>
          </w:tcPr>
          <w:p w14:paraId="4F305A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0D0F82E9" w14:textId="5C09D189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271DDF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400FC2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7A13F9C" w14:textId="7FB84F81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40120FE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0FF7D3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318527A1" w14:textId="5CCF06CA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5C4E224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C84FE7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523EA4F" w14:textId="2DDC536E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5DE0BDE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0FF6686" w14:textId="77777777" w:rsidTr="000418C9">
        <w:tc>
          <w:tcPr>
            <w:tcW w:w="1662" w:type="dxa"/>
            <w:shd w:val="clear" w:color="auto" w:fill="auto"/>
          </w:tcPr>
          <w:p w14:paraId="4FD57C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Keuzedelen </w:t>
            </w:r>
          </w:p>
        </w:tc>
        <w:tc>
          <w:tcPr>
            <w:tcW w:w="589" w:type="dxa"/>
            <w:shd w:val="clear" w:color="auto" w:fill="FF0000"/>
          </w:tcPr>
          <w:p w14:paraId="4C1A271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25B777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541" w:type="dxa"/>
            <w:shd w:val="clear" w:color="auto" w:fill="FF0000"/>
          </w:tcPr>
          <w:p w14:paraId="2A0250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FFC000"/>
          </w:tcPr>
          <w:p w14:paraId="35D8A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54C615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646" w:type="dxa"/>
            <w:shd w:val="clear" w:color="auto" w:fill="FFC000"/>
          </w:tcPr>
          <w:p w14:paraId="4E21EE7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92D050"/>
          </w:tcPr>
          <w:p w14:paraId="06C6DA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5B25C60" w14:textId="7996A0B6" w:rsidR="00F959D4" w:rsidRPr="000B32E3" w:rsidRDefault="0064395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554" w:type="dxa"/>
            <w:shd w:val="clear" w:color="auto" w:fill="92D050"/>
          </w:tcPr>
          <w:p w14:paraId="768E8785" w14:textId="22A04D12" w:rsidR="00F959D4" w:rsidRPr="000B32E3" w:rsidRDefault="0064395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7" w:type="dxa"/>
            <w:shd w:val="clear" w:color="auto" w:fill="00B0F0"/>
          </w:tcPr>
          <w:p w14:paraId="54F1DF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E15E211" w14:textId="3FB31129" w:rsidR="00F959D4" w:rsidRPr="000B32E3" w:rsidRDefault="0064395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829" w:type="dxa"/>
            <w:shd w:val="clear" w:color="auto" w:fill="00B0F0"/>
          </w:tcPr>
          <w:p w14:paraId="088E9539" w14:textId="53A62AD5" w:rsidR="00F959D4" w:rsidRPr="000B32E3" w:rsidRDefault="0064395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6EBAA87C" w14:textId="77777777" w:rsidTr="000418C9">
        <w:tc>
          <w:tcPr>
            <w:tcW w:w="1662" w:type="dxa"/>
            <w:shd w:val="clear" w:color="auto" w:fill="auto"/>
          </w:tcPr>
          <w:p w14:paraId="410D13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589" w:type="dxa"/>
            <w:shd w:val="clear" w:color="auto" w:fill="FF0000"/>
          </w:tcPr>
          <w:p w14:paraId="2DA1851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87A83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7F0F5F3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FFC000"/>
          </w:tcPr>
          <w:p w14:paraId="0BC5345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77612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77C2AFB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92D050"/>
          </w:tcPr>
          <w:p w14:paraId="02DC412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6BCFD4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2B4DE4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7" w:type="dxa"/>
            <w:shd w:val="clear" w:color="auto" w:fill="00B0F0"/>
          </w:tcPr>
          <w:p w14:paraId="6647442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70D86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3CF06E0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09DE8CFE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39D3AE23" w14:textId="77777777" w:rsidR="001B2158" w:rsidRPr="000B32E3" w:rsidRDefault="001B2158" w:rsidP="00C868F0">
      <w:pPr>
        <w:rPr>
          <w:rFonts w:ascii="Arial" w:hAnsi="Arial" w:cs="Arial"/>
          <w:sz w:val="18"/>
          <w:szCs w:val="18"/>
        </w:rPr>
      </w:pPr>
    </w:p>
    <w:p w14:paraId="08CC4198" w14:textId="77777777" w:rsidR="00C868F0" w:rsidRPr="000B32E3" w:rsidRDefault="00C868F0" w:rsidP="00C868F0">
      <w:pPr>
        <w:rPr>
          <w:rFonts w:ascii="Arial" w:hAnsi="Arial" w:cs="Arial"/>
          <w:sz w:val="18"/>
          <w:szCs w:val="18"/>
        </w:rPr>
      </w:pPr>
      <w:r w:rsidRPr="000B32E3">
        <w:rPr>
          <w:rFonts w:ascii="Arial" w:hAnsi="Arial" w:cs="Arial"/>
          <w:sz w:val="18"/>
          <w:szCs w:val="18"/>
        </w:rPr>
        <w:br w:type="page"/>
      </w:r>
    </w:p>
    <w:tbl>
      <w:tblPr>
        <w:tblStyle w:val="Tabelraster"/>
        <w:tblW w:w="18703" w:type="dxa"/>
        <w:tblLook w:val="04A0" w:firstRow="1" w:lastRow="0" w:firstColumn="1" w:lastColumn="0" w:noHBand="0" w:noVBand="1"/>
      </w:tblPr>
      <w:tblGrid>
        <w:gridCol w:w="1650"/>
        <w:gridCol w:w="1078"/>
        <w:gridCol w:w="2175"/>
        <w:gridCol w:w="533"/>
        <w:gridCol w:w="793"/>
        <w:gridCol w:w="2772"/>
        <w:gridCol w:w="494"/>
        <w:gridCol w:w="703"/>
        <w:gridCol w:w="3131"/>
        <w:gridCol w:w="656"/>
        <w:gridCol w:w="749"/>
        <w:gridCol w:w="3402"/>
        <w:gridCol w:w="567"/>
      </w:tblGrid>
      <w:tr w:rsidR="00861907" w:rsidRPr="000B32E3" w14:paraId="5F4D21FB" w14:textId="77777777" w:rsidTr="00F959D4">
        <w:tc>
          <w:tcPr>
            <w:tcW w:w="1650" w:type="dxa"/>
          </w:tcPr>
          <w:p w14:paraId="1EFD25A2" w14:textId="77777777" w:rsidR="00861907" w:rsidRPr="000B32E3" w:rsidRDefault="00861907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lastRenderedPageBreak/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1078" w:type="dxa"/>
            <w:shd w:val="clear" w:color="auto" w:fill="FF0000"/>
          </w:tcPr>
          <w:p w14:paraId="70998147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4C01814B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9</w:t>
            </w:r>
          </w:p>
        </w:tc>
        <w:tc>
          <w:tcPr>
            <w:tcW w:w="533" w:type="dxa"/>
            <w:shd w:val="clear" w:color="auto" w:fill="FF0000"/>
          </w:tcPr>
          <w:p w14:paraId="70CA07D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119C9F86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0A0A36F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10</w:t>
            </w:r>
          </w:p>
        </w:tc>
        <w:tc>
          <w:tcPr>
            <w:tcW w:w="494" w:type="dxa"/>
            <w:shd w:val="clear" w:color="auto" w:fill="FFC000"/>
          </w:tcPr>
          <w:p w14:paraId="6DAAA54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6945BDB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4494B527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11</w:t>
            </w:r>
          </w:p>
        </w:tc>
        <w:tc>
          <w:tcPr>
            <w:tcW w:w="656" w:type="dxa"/>
            <w:shd w:val="clear" w:color="auto" w:fill="92D050"/>
          </w:tcPr>
          <w:p w14:paraId="17F675C8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6511409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61E8A166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12</w:t>
            </w:r>
          </w:p>
        </w:tc>
        <w:tc>
          <w:tcPr>
            <w:tcW w:w="567" w:type="dxa"/>
            <w:shd w:val="clear" w:color="auto" w:fill="00B0F0"/>
          </w:tcPr>
          <w:p w14:paraId="3484A225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F2A34E6" w14:textId="77777777" w:rsidTr="00F959D4">
        <w:trPr>
          <w:trHeight w:val="1314"/>
        </w:trPr>
        <w:tc>
          <w:tcPr>
            <w:tcW w:w="1650" w:type="dxa"/>
            <w:shd w:val="clear" w:color="auto" w:fill="BFBFBF" w:themeFill="background1" w:themeFillShade="BF"/>
          </w:tcPr>
          <w:p w14:paraId="2D1D916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Werkprocessen 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625FA92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BFBFBF" w:themeFill="background1" w:themeFillShade="BF"/>
          </w:tcPr>
          <w:p w14:paraId="0AE938BA" w14:textId="77777777" w:rsidR="00F959D4" w:rsidRPr="00E3363B" w:rsidRDefault="00F959D4" w:rsidP="00F959D4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P3-K1-W5</w:t>
            </w:r>
            <w:r w:rsidRPr="00E3363B">
              <w:rPr>
                <w:rFonts w:ascii="Calibri" w:eastAsia="Calibri" w:hAnsi="Calibri" w:cs="Times New Roman"/>
                <w:b/>
                <w:color w:val="FF0000"/>
                <w:sz w:val="14"/>
                <w:lang w:bidi="en-US"/>
              </w:rPr>
              <w:t xml:space="preserve">: 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Voert verpleegtechnische handelingen uit</w:t>
            </w:r>
          </w:p>
          <w:p w14:paraId="3031FF34" w14:textId="77777777" w:rsidR="00F959D4" w:rsidRPr="00E3363B" w:rsidRDefault="00F959D4" w:rsidP="00F959D4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B1-K2-W1: Werkt aan eigen deskundigheid</w:t>
            </w:r>
          </w:p>
          <w:p w14:paraId="09183A3F" w14:textId="77777777" w:rsidR="00F959D4" w:rsidRPr="00E3363B" w:rsidRDefault="00F959D4" w:rsidP="00F959D4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017F39E3" w14:textId="77777777" w:rsidR="00F959D4" w:rsidRDefault="00F959D4" w:rsidP="00F959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B1-K3-W2: Werkt aan het bevorderen en bewaken van kwaliteitszorg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8DC7962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14:paraId="0D2955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BFBFBF" w:themeFill="background1" w:themeFillShade="BF"/>
          </w:tcPr>
          <w:p w14:paraId="05CBB874" w14:textId="77777777" w:rsidR="00F959D4" w:rsidRPr="00E3363B" w:rsidRDefault="00F959D4" w:rsidP="00F959D4">
            <w:pPr>
              <w:rPr>
                <w:color w:val="FF0000"/>
                <w:sz w:val="14"/>
              </w:rPr>
            </w:pPr>
            <w:r w:rsidRPr="00E3363B">
              <w:rPr>
                <w:color w:val="FF0000"/>
                <w:sz w:val="14"/>
              </w:rPr>
              <w:t>P3-K1 W8: Begeleidt nieuwe collega’s. stagiaires en of vrijwilligers</w:t>
            </w:r>
          </w:p>
          <w:p w14:paraId="736FE21D" w14:textId="77777777" w:rsidR="00F959D4" w:rsidRPr="00E3363B" w:rsidRDefault="00F959D4" w:rsidP="00F959D4">
            <w:pPr>
              <w:rPr>
                <w:color w:val="FF0000"/>
                <w:sz w:val="14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B1-K2-W1: Werkt aan eigen deskundigheid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26425BEC" w14:textId="77777777" w:rsidR="00F959D4" w:rsidRPr="00E3363B" w:rsidRDefault="00F959D4" w:rsidP="00F959D4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B1-K3-W2: Werkt aan het bevorderen en bewaken van kwaliteitszorg</w:t>
            </w:r>
          </w:p>
          <w:p w14:paraId="5ACD45D3" w14:textId="77777777" w:rsidR="00F959D4" w:rsidRPr="00E3363B" w:rsidRDefault="00F959D4" w:rsidP="00F959D4">
            <w:pPr>
              <w:rPr>
                <w:rFonts w:ascii="Arial" w:hAnsi="Arial" w:cs="Arial"/>
                <w:sz w:val="14"/>
                <w:szCs w:val="18"/>
              </w:rPr>
            </w:pPr>
            <w:r w:rsidRPr="00E3363B">
              <w:rPr>
                <w:color w:val="538135" w:themeColor="accent6" w:themeShade="BF"/>
                <w:sz w:val="14"/>
              </w:rPr>
              <w:t>P6-K1-W6: Begeleidt nieuwe collega’s, stagiaires en/of vrijwilligers</w:t>
            </w:r>
            <w:r w:rsidRPr="00E3363B">
              <w:rPr>
                <w:color w:val="538135" w:themeColor="accent6" w:themeShade="BF"/>
                <w:sz w:val="14"/>
              </w:rPr>
              <w:tab/>
            </w:r>
          </w:p>
        </w:tc>
        <w:tc>
          <w:tcPr>
            <w:tcW w:w="494" w:type="dxa"/>
            <w:shd w:val="clear" w:color="auto" w:fill="BFBFBF" w:themeFill="background1" w:themeFillShade="BF"/>
          </w:tcPr>
          <w:p w14:paraId="0FFC885F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66085A6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BFBFBF" w:themeFill="background1" w:themeFillShade="BF"/>
          </w:tcPr>
          <w:p w14:paraId="698052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14:paraId="7AE7A80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14:paraId="2425A20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2C5DB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71933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2C8C926" w14:textId="77777777" w:rsidTr="00F959D4">
        <w:trPr>
          <w:trHeight w:val="427"/>
        </w:trPr>
        <w:tc>
          <w:tcPr>
            <w:tcW w:w="1650" w:type="dxa"/>
            <w:shd w:val="clear" w:color="auto" w:fill="auto"/>
          </w:tcPr>
          <w:p w14:paraId="313C15B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69194C11" w14:textId="1828C952" w:rsidR="00F959D4" w:rsidRPr="000B32E3" w:rsidRDefault="00556155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wiki oefenopdrachten</w:t>
            </w:r>
          </w:p>
        </w:tc>
        <w:tc>
          <w:tcPr>
            <w:tcW w:w="1078" w:type="dxa"/>
            <w:shd w:val="clear" w:color="auto" w:fill="FF0000"/>
          </w:tcPr>
          <w:p w14:paraId="0A88126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2137A8CE" w14:textId="247EC04F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(+ theorie oefenopdrachten)</w:t>
            </w:r>
          </w:p>
          <w:p w14:paraId="6F53AC11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7FD021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4045CDD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50F6DF2A" w14:textId="46ABF080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(+ theorie oefenopdrachten)</w:t>
            </w:r>
          </w:p>
          <w:p w14:paraId="29DC263A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7DB33B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6011263C" w14:textId="77777777" w:rsidR="00F959D4" w:rsidRDefault="00F959D4" w:rsidP="00F959D4">
            <w:pPr>
              <w:pStyle w:val="Normaalweb"/>
              <w:spacing w:line="40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0CF4B706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 xml:space="preserve"> Examen</w:t>
            </w:r>
          </w:p>
        </w:tc>
        <w:tc>
          <w:tcPr>
            <w:tcW w:w="656" w:type="dxa"/>
            <w:shd w:val="clear" w:color="auto" w:fill="92D050"/>
          </w:tcPr>
          <w:p w14:paraId="231E11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53A0E77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5EDD7ED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  <w:p w14:paraId="72574B60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19F3A3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1507273" w14:textId="77777777" w:rsidTr="00F959D4">
        <w:trPr>
          <w:trHeight w:val="775"/>
        </w:trPr>
        <w:tc>
          <w:tcPr>
            <w:tcW w:w="1650" w:type="dxa"/>
            <w:shd w:val="clear" w:color="auto" w:fill="auto"/>
          </w:tcPr>
          <w:p w14:paraId="5BD986A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1078" w:type="dxa"/>
            <w:shd w:val="clear" w:color="auto" w:fill="FF0000"/>
          </w:tcPr>
          <w:p w14:paraId="43108CD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6CF6EBF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57C74BD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13B5E46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40827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07CFCDB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A136F5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131" w:type="dxa"/>
            <w:shd w:val="clear" w:color="auto" w:fill="92D050"/>
          </w:tcPr>
          <w:p w14:paraId="66A46873" w14:textId="4196D0DF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56" w:type="dxa"/>
            <w:shd w:val="clear" w:color="auto" w:fill="92D050"/>
          </w:tcPr>
          <w:p w14:paraId="4C47F4EB" w14:textId="7B41D4BC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7F8BBFD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2F4BD7ED" w14:textId="2CED8F00" w:rsidR="00F959D4" w:rsidRPr="000B32E3" w:rsidRDefault="00D659B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67" w:type="dxa"/>
            <w:shd w:val="clear" w:color="auto" w:fill="00B0F0"/>
          </w:tcPr>
          <w:p w14:paraId="0BA76EC0" w14:textId="0E66181C" w:rsidR="00F959D4" w:rsidRDefault="00D659B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41DD4CFD" w14:textId="77777777" w:rsidTr="00F959D4">
        <w:trPr>
          <w:trHeight w:val="775"/>
        </w:trPr>
        <w:tc>
          <w:tcPr>
            <w:tcW w:w="1650" w:type="dxa"/>
            <w:shd w:val="clear" w:color="auto" w:fill="auto"/>
          </w:tcPr>
          <w:p w14:paraId="764370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1078" w:type="dxa"/>
            <w:shd w:val="clear" w:color="auto" w:fill="FF0000"/>
          </w:tcPr>
          <w:p w14:paraId="14337C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16443074" w14:textId="77777777" w:rsidR="00F959D4" w:rsidRPr="00556155" w:rsidRDefault="00F959D4" w:rsidP="004765BB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 xml:space="preserve">PIT 9: </w:t>
            </w:r>
            <w:r w:rsidR="004765BB" w:rsidRPr="00556155">
              <w:rPr>
                <w:rFonts w:ascii="Arial" w:hAnsi="Arial" w:cs="Arial"/>
                <w:sz w:val="18"/>
                <w:szCs w:val="18"/>
              </w:rPr>
              <w:t>De zorgboerderij</w:t>
            </w:r>
          </w:p>
        </w:tc>
        <w:tc>
          <w:tcPr>
            <w:tcW w:w="533" w:type="dxa"/>
            <w:shd w:val="clear" w:color="auto" w:fill="FF0000"/>
          </w:tcPr>
          <w:p w14:paraId="51039FEA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131AC2A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04AB4B8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10: Deskundigheid bevorderen en overdragen aan collega’s</w:t>
            </w:r>
          </w:p>
        </w:tc>
        <w:tc>
          <w:tcPr>
            <w:tcW w:w="494" w:type="dxa"/>
            <w:shd w:val="clear" w:color="auto" w:fill="FFC000"/>
          </w:tcPr>
          <w:p w14:paraId="3A7E3EDC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183E4136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131" w:type="dxa"/>
            <w:shd w:val="clear" w:color="auto" w:fill="92D050"/>
          </w:tcPr>
          <w:p w14:paraId="27586C71" w14:textId="712F8435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11:</w:t>
            </w:r>
            <w:r w:rsidR="00130C2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Leiding geven en coördineren</w:t>
            </w:r>
          </w:p>
          <w:p w14:paraId="0644EAE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1CF3FD6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574C2FD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20D3BDB2" w14:textId="25BB9FC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12: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Professionalisering </w:t>
            </w:r>
          </w:p>
          <w:p w14:paraId="76211BC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6F343B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644ADD30" w14:textId="77777777" w:rsidTr="00F959D4">
        <w:trPr>
          <w:trHeight w:val="299"/>
        </w:trPr>
        <w:tc>
          <w:tcPr>
            <w:tcW w:w="1650" w:type="dxa"/>
            <w:vMerge w:val="restart"/>
            <w:shd w:val="clear" w:color="auto" w:fill="auto"/>
          </w:tcPr>
          <w:p w14:paraId="61DF6BB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1078" w:type="dxa"/>
            <w:shd w:val="clear" w:color="auto" w:fill="FF0000"/>
          </w:tcPr>
          <w:p w14:paraId="533505B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75" w:type="dxa"/>
            <w:shd w:val="clear" w:color="auto" w:fill="FF0000"/>
          </w:tcPr>
          <w:p w14:paraId="3429A922" w14:textId="4B259C34" w:rsidR="00F959D4" w:rsidRPr="00556155" w:rsidRDefault="008F2467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Coördineren</w:t>
            </w:r>
          </w:p>
        </w:tc>
        <w:tc>
          <w:tcPr>
            <w:tcW w:w="533" w:type="dxa"/>
            <w:shd w:val="clear" w:color="auto" w:fill="FF0000"/>
          </w:tcPr>
          <w:p w14:paraId="3D4A3AC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63BE557C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72" w:type="dxa"/>
            <w:shd w:val="clear" w:color="auto" w:fill="FFC000"/>
          </w:tcPr>
          <w:p w14:paraId="17E26A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Dilemma’s</w:t>
            </w:r>
            <w:r w:rsidR="008A0D87">
              <w:rPr>
                <w:rFonts w:ascii="Arial" w:hAnsi="Arial" w:cs="Arial"/>
                <w:sz w:val="18"/>
                <w:szCs w:val="18"/>
              </w:rPr>
              <w:t>/ werken in een team</w:t>
            </w:r>
          </w:p>
        </w:tc>
        <w:tc>
          <w:tcPr>
            <w:tcW w:w="494" w:type="dxa"/>
            <w:shd w:val="clear" w:color="auto" w:fill="FFC000"/>
          </w:tcPr>
          <w:p w14:paraId="64277AB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599B5BD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31" w:type="dxa"/>
            <w:shd w:val="clear" w:color="auto" w:fill="92D050"/>
          </w:tcPr>
          <w:p w14:paraId="2FA9E17E" w14:textId="364565FF" w:rsidR="00F959D4" w:rsidRPr="000B32E3" w:rsidRDefault="000170AF" w:rsidP="004B0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Specialisatieproject (gericht op expertise docenten en expert worden van studenten)</w:t>
            </w:r>
          </w:p>
        </w:tc>
        <w:tc>
          <w:tcPr>
            <w:tcW w:w="656" w:type="dxa"/>
            <w:shd w:val="clear" w:color="auto" w:fill="92D050"/>
          </w:tcPr>
          <w:p w14:paraId="233C71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60DDBCD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402" w:type="dxa"/>
            <w:shd w:val="clear" w:color="auto" w:fill="00B0F0"/>
          </w:tcPr>
          <w:p w14:paraId="35A3476C" w14:textId="4F124EF9" w:rsidR="00F959D4" w:rsidRPr="000B32E3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  <w:r w:rsidR="00F61080">
              <w:rPr>
                <w:rFonts w:ascii="Arial" w:hAnsi="Arial" w:cs="Arial"/>
                <w:sz w:val="18"/>
                <w:szCs w:val="18"/>
              </w:rPr>
              <w:t xml:space="preserve"> (gericht op praktijk)</w:t>
            </w:r>
          </w:p>
        </w:tc>
        <w:tc>
          <w:tcPr>
            <w:tcW w:w="567" w:type="dxa"/>
            <w:shd w:val="clear" w:color="auto" w:fill="00B0F0"/>
          </w:tcPr>
          <w:p w14:paraId="53F7CB9B" w14:textId="55A6FD60" w:rsidR="00F959D4" w:rsidRPr="000B32E3" w:rsidRDefault="00F6108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5A8F2DDE" w14:textId="77777777" w:rsidTr="00F959D4">
        <w:trPr>
          <w:trHeight w:val="298"/>
        </w:trPr>
        <w:tc>
          <w:tcPr>
            <w:tcW w:w="1650" w:type="dxa"/>
            <w:vMerge/>
            <w:shd w:val="clear" w:color="auto" w:fill="auto"/>
          </w:tcPr>
          <w:p w14:paraId="2714592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52ACD10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75" w:type="dxa"/>
            <w:shd w:val="clear" w:color="auto" w:fill="FF0000"/>
          </w:tcPr>
          <w:p w14:paraId="4ADD0683" w14:textId="7B22755B" w:rsidR="00F959D4" w:rsidRPr="00556155" w:rsidRDefault="00F73C5A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Verpleegtechnische handelingen</w:t>
            </w:r>
            <w:r w:rsidR="004B079E" w:rsidRPr="00556155">
              <w:rPr>
                <w:rFonts w:ascii="Arial" w:hAnsi="Arial" w:cs="Arial"/>
                <w:sz w:val="18"/>
                <w:szCs w:val="18"/>
              </w:rPr>
              <w:t xml:space="preserve"> de basis</w:t>
            </w:r>
          </w:p>
        </w:tc>
        <w:tc>
          <w:tcPr>
            <w:tcW w:w="533" w:type="dxa"/>
            <w:shd w:val="clear" w:color="auto" w:fill="FF0000"/>
          </w:tcPr>
          <w:p w14:paraId="1C4FB62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390C5CA6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72" w:type="dxa"/>
            <w:shd w:val="clear" w:color="auto" w:fill="FFC000"/>
          </w:tcPr>
          <w:p w14:paraId="2A4B1BA8" w14:textId="6A9ED32E" w:rsidR="00F959D4" w:rsidRPr="000B32E3" w:rsidRDefault="009C14A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Crisissituaties en professionele interventies</w:t>
            </w:r>
          </w:p>
        </w:tc>
        <w:tc>
          <w:tcPr>
            <w:tcW w:w="494" w:type="dxa"/>
            <w:shd w:val="clear" w:color="auto" w:fill="FFC000"/>
          </w:tcPr>
          <w:p w14:paraId="1E70BD3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6617E83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131" w:type="dxa"/>
            <w:shd w:val="clear" w:color="auto" w:fill="92D050"/>
          </w:tcPr>
          <w:p w14:paraId="3E3505F0" w14:textId="56186A0E" w:rsidR="00F959D4" w:rsidRPr="000B32E3" w:rsidRDefault="009706D1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Crisissituaties en professionele interventies (vervolg)</w:t>
            </w:r>
          </w:p>
        </w:tc>
        <w:tc>
          <w:tcPr>
            <w:tcW w:w="656" w:type="dxa"/>
            <w:shd w:val="clear" w:color="auto" w:fill="92D050"/>
          </w:tcPr>
          <w:p w14:paraId="13318E4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6F2ADA5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402" w:type="dxa"/>
            <w:shd w:val="clear" w:color="auto" w:fill="00B0F0"/>
          </w:tcPr>
          <w:p w14:paraId="5A07BC3C" w14:textId="5083C19E" w:rsidR="00F959D4" w:rsidRPr="000B32E3" w:rsidRDefault="000170A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Professionele ontwikkeling</w:t>
            </w:r>
          </w:p>
        </w:tc>
        <w:tc>
          <w:tcPr>
            <w:tcW w:w="567" w:type="dxa"/>
            <w:shd w:val="clear" w:color="auto" w:fill="00B0F0"/>
          </w:tcPr>
          <w:p w14:paraId="75CD2847" w14:textId="24C843DB" w:rsidR="00F959D4" w:rsidRPr="000B32E3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0DFBDD3C" w14:textId="77777777" w:rsidTr="00F959D4">
        <w:trPr>
          <w:trHeight w:val="298"/>
        </w:trPr>
        <w:tc>
          <w:tcPr>
            <w:tcW w:w="1650" w:type="dxa"/>
            <w:vMerge/>
            <w:shd w:val="clear" w:color="auto" w:fill="auto"/>
          </w:tcPr>
          <w:p w14:paraId="41DF84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36DAB25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175" w:type="dxa"/>
            <w:shd w:val="clear" w:color="auto" w:fill="FF0000"/>
          </w:tcPr>
          <w:p w14:paraId="7EF924A5" w14:textId="6DA3E7D4" w:rsidR="00F959D4" w:rsidRPr="00556155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Intensieve begeleiding</w:t>
            </w:r>
            <w:r w:rsidR="009C14AC" w:rsidRPr="00556155">
              <w:rPr>
                <w:rFonts w:ascii="Arial" w:hAnsi="Arial" w:cs="Arial"/>
                <w:sz w:val="18"/>
                <w:szCs w:val="18"/>
              </w:rPr>
              <w:br/>
              <w:t>(verdieping)</w:t>
            </w:r>
          </w:p>
        </w:tc>
        <w:tc>
          <w:tcPr>
            <w:tcW w:w="533" w:type="dxa"/>
            <w:shd w:val="clear" w:color="auto" w:fill="FF0000"/>
          </w:tcPr>
          <w:p w14:paraId="36FFDB1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93" w:type="dxa"/>
            <w:shd w:val="clear" w:color="auto" w:fill="FFC000"/>
          </w:tcPr>
          <w:p w14:paraId="10857CB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772" w:type="dxa"/>
            <w:shd w:val="clear" w:color="auto" w:fill="FFC000"/>
          </w:tcPr>
          <w:p w14:paraId="6C0F4802" w14:textId="0365BBA4" w:rsidR="00F959D4" w:rsidRPr="000B32E3" w:rsidRDefault="000170A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494" w:type="dxa"/>
            <w:shd w:val="clear" w:color="auto" w:fill="FFC000"/>
          </w:tcPr>
          <w:p w14:paraId="214A5D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3CEE08D1" w14:textId="33404D28" w:rsidR="00F959D4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131" w:type="dxa"/>
            <w:shd w:val="clear" w:color="auto" w:fill="92D050"/>
          </w:tcPr>
          <w:p w14:paraId="12D50FF2" w14:textId="2454CE90" w:rsidR="00F959D4" w:rsidRPr="000B32E3" w:rsidRDefault="00C009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 (verdieping)</w:t>
            </w:r>
          </w:p>
        </w:tc>
        <w:tc>
          <w:tcPr>
            <w:tcW w:w="656" w:type="dxa"/>
            <w:shd w:val="clear" w:color="auto" w:fill="92D050"/>
          </w:tcPr>
          <w:p w14:paraId="12D17E79" w14:textId="7F27F3F8" w:rsidR="00F959D4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09EDAD58" w14:textId="30080DAA" w:rsidR="00F959D4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402" w:type="dxa"/>
            <w:shd w:val="clear" w:color="auto" w:fill="00B0F0"/>
          </w:tcPr>
          <w:p w14:paraId="7E1FC415" w14:textId="4D849F46" w:rsidR="00F959D4" w:rsidRPr="000B32E3" w:rsidRDefault="009075B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Activerende werkvormen</w:t>
            </w:r>
          </w:p>
        </w:tc>
        <w:tc>
          <w:tcPr>
            <w:tcW w:w="567" w:type="dxa"/>
            <w:shd w:val="clear" w:color="auto" w:fill="00B0F0"/>
          </w:tcPr>
          <w:p w14:paraId="23B265E6" w14:textId="38D79E80" w:rsidR="00F959D4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50AF5F60" w14:textId="77777777" w:rsidTr="00F959D4">
        <w:trPr>
          <w:trHeight w:val="70"/>
        </w:trPr>
        <w:tc>
          <w:tcPr>
            <w:tcW w:w="1650" w:type="dxa"/>
            <w:vMerge/>
            <w:shd w:val="clear" w:color="auto" w:fill="auto"/>
          </w:tcPr>
          <w:p w14:paraId="2B5687F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31AAF4EF" w14:textId="1B81EBDE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06834560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5093177" w14:textId="076A0010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7CBB87E8" w14:textId="5F0999A8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159BBDA" w14:textId="196A2184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2A887BAE" w14:textId="3C56EDDC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50FD81C0" w14:textId="47E8DB91" w:rsidR="00F959D4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 4</w:t>
            </w:r>
          </w:p>
        </w:tc>
        <w:tc>
          <w:tcPr>
            <w:tcW w:w="3131" w:type="dxa"/>
            <w:shd w:val="clear" w:color="auto" w:fill="92D050"/>
          </w:tcPr>
          <w:p w14:paraId="28677DCA" w14:textId="569F9623" w:rsidR="00F959D4" w:rsidRPr="000B32E3" w:rsidRDefault="0025693D" w:rsidP="00256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Ontwikkelingen in het werkveld</w:t>
            </w:r>
          </w:p>
        </w:tc>
        <w:tc>
          <w:tcPr>
            <w:tcW w:w="656" w:type="dxa"/>
            <w:shd w:val="clear" w:color="auto" w:fill="92D050"/>
          </w:tcPr>
          <w:p w14:paraId="25517C76" w14:textId="7F7DBDB7" w:rsidR="00F959D4" w:rsidRPr="000B32E3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422078AF" w14:textId="6557C042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2C2A5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305F3CE1" w14:textId="47D1411A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C8E" w:rsidRPr="000B32E3" w14:paraId="15380B22" w14:textId="77777777" w:rsidTr="00F959D4">
        <w:tc>
          <w:tcPr>
            <w:tcW w:w="1650" w:type="dxa"/>
            <w:shd w:val="clear" w:color="auto" w:fill="auto"/>
          </w:tcPr>
          <w:p w14:paraId="3BDD9C10" w14:textId="1E216AF3" w:rsidR="00BF4C8E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Generiek</w:t>
            </w:r>
          </w:p>
        </w:tc>
        <w:tc>
          <w:tcPr>
            <w:tcW w:w="1078" w:type="dxa"/>
            <w:shd w:val="clear" w:color="auto" w:fill="FF0000"/>
          </w:tcPr>
          <w:p w14:paraId="3FB8EBF4" w14:textId="77777777" w:rsidR="00BF4C8E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3440B6D3" w14:textId="698A149B" w:rsidR="00BF4C8E" w:rsidRPr="00556155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33" w:type="dxa"/>
            <w:shd w:val="clear" w:color="auto" w:fill="FF0000"/>
          </w:tcPr>
          <w:p w14:paraId="31B2858F" w14:textId="0EC2E370" w:rsidR="00BF4C8E" w:rsidRPr="00556155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28BA8EAD" w14:textId="77777777" w:rsidR="00BF4C8E" w:rsidRPr="00556155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8004084" w14:textId="6286162E" w:rsidR="00BF4C8E" w:rsidRPr="000B32E3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494" w:type="dxa"/>
            <w:shd w:val="clear" w:color="auto" w:fill="FFC000"/>
          </w:tcPr>
          <w:p w14:paraId="5CB7CE3C" w14:textId="4A80C6BD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126FBC2D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6392BECC" w14:textId="2C3C1E3B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656" w:type="dxa"/>
            <w:shd w:val="clear" w:color="auto" w:fill="92D050"/>
          </w:tcPr>
          <w:p w14:paraId="0FAE77A5" w14:textId="1D148904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3330BF1F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020DB5B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378C1CC2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C361DE1" w14:textId="77777777" w:rsidTr="00F959D4">
        <w:tc>
          <w:tcPr>
            <w:tcW w:w="1650" w:type="dxa"/>
            <w:shd w:val="clear" w:color="auto" w:fill="auto"/>
          </w:tcPr>
          <w:p w14:paraId="08F521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1078" w:type="dxa"/>
            <w:shd w:val="clear" w:color="auto" w:fill="FF0000"/>
          </w:tcPr>
          <w:p w14:paraId="3F05CBA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5C61BFFF" w14:textId="0464487D" w:rsidR="00F959D4" w:rsidRPr="00556155" w:rsidRDefault="00190AE6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K</w:t>
            </w:r>
            <w:r w:rsidR="00F959D4" w:rsidRPr="00556155">
              <w:rPr>
                <w:rFonts w:ascii="Arial" w:hAnsi="Arial" w:cs="Arial"/>
                <w:sz w:val="18"/>
                <w:szCs w:val="18"/>
              </w:rPr>
              <w:t>euzedeel</w:t>
            </w:r>
          </w:p>
        </w:tc>
        <w:tc>
          <w:tcPr>
            <w:tcW w:w="533" w:type="dxa"/>
            <w:shd w:val="clear" w:color="auto" w:fill="FF0000"/>
          </w:tcPr>
          <w:p w14:paraId="2D0F71A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3" w:type="dxa"/>
            <w:shd w:val="clear" w:color="auto" w:fill="FFC000"/>
          </w:tcPr>
          <w:p w14:paraId="4488E419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52A35C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94" w:type="dxa"/>
            <w:shd w:val="clear" w:color="auto" w:fill="FFC000"/>
          </w:tcPr>
          <w:p w14:paraId="6018481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92D050"/>
          </w:tcPr>
          <w:p w14:paraId="1E937A72" w14:textId="597F5465" w:rsidR="00F959D4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 5</w:t>
            </w:r>
          </w:p>
        </w:tc>
        <w:tc>
          <w:tcPr>
            <w:tcW w:w="3131" w:type="dxa"/>
            <w:shd w:val="clear" w:color="auto" w:fill="92D050"/>
          </w:tcPr>
          <w:p w14:paraId="1ACD2F33" w14:textId="470EED42" w:rsidR="00F959D4" w:rsidRPr="000B32E3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Drama</w:t>
            </w:r>
          </w:p>
        </w:tc>
        <w:tc>
          <w:tcPr>
            <w:tcW w:w="656" w:type="dxa"/>
            <w:shd w:val="clear" w:color="auto" w:fill="92D050"/>
          </w:tcPr>
          <w:p w14:paraId="4C986B74" w14:textId="553E0B16" w:rsidR="00F959D4" w:rsidRPr="000B32E3" w:rsidRDefault="0025693D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0E5F164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0E5C900" w14:textId="3B35E2D9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3A5CFBD6" w14:textId="2181A3E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A657D4" w14:paraId="58E53CD6" w14:textId="77777777" w:rsidTr="00F959D4">
        <w:tc>
          <w:tcPr>
            <w:tcW w:w="1650" w:type="dxa"/>
            <w:shd w:val="clear" w:color="auto" w:fill="auto"/>
          </w:tcPr>
          <w:p w14:paraId="6325121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1078" w:type="dxa"/>
            <w:shd w:val="clear" w:color="auto" w:fill="FF0000"/>
          </w:tcPr>
          <w:p w14:paraId="2034A0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1DECF16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25F6F99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0ED17CD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5AEB7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94" w:type="dxa"/>
            <w:shd w:val="clear" w:color="auto" w:fill="FFC000"/>
          </w:tcPr>
          <w:p w14:paraId="6AC60F3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B43B3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7F3FEC6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525DCD17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7391CD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3B9451D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67" w:type="dxa"/>
            <w:shd w:val="clear" w:color="auto" w:fill="00B0F0"/>
          </w:tcPr>
          <w:p w14:paraId="4414469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A657D4" w14:paraId="62D3FAA2" w14:textId="77777777" w:rsidTr="00F959D4">
        <w:tc>
          <w:tcPr>
            <w:tcW w:w="1650" w:type="dxa"/>
            <w:shd w:val="clear" w:color="auto" w:fill="auto"/>
          </w:tcPr>
          <w:p w14:paraId="1F217F7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1078" w:type="dxa"/>
            <w:shd w:val="clear" w:color="auto" w:fill="FF0000"/>
          </w:tcPr>
          <w:p w14:paraId="63238D0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65E7655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926D1B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FFC000"/>
          </w:tcPr>
          <w:p w14:paraId="6147DB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CB13A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5622D2B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3" w:type="dxa"/>
            <w:shd w:val="clear" w:color="auto" w:fill="92D050"/>
          </w:tcPr>
          <w:p w14:paraId="10FA47A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6C9B28E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177D2D51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9" w:type="dxa"/>
            <w:shd w:val="clear" w:color="auto" w:fill="00B0F0"/>
          </w:tcPr>
          <w:p w14:paraId="384038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12C7F3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1BD8AF90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7942F217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184E4303" w14:textId="77777777" w:rsidR="00C868F0" w:rsidRPr="00A657D4" w:rsidRDefault="00C868F0" w:rsidP="00C868F0">
      <w:pPr>
        <w:rPr>
          <w:rFonts w:ascii="Arial" w:hAnsi="Arial" w:cs="Arial"/>
          <w:sz w:val="18"/>
          <w:szCs w:val="18"/>
        </w:rPr>
      </w:pPr>
    </w:p>
    <w:p w14:paraId="0D6D77E0" w14:textId="77777777" w:rsidR="00C868F0" w:rsidRPr="00A657D4" w:rsidRDefault="00C868F0">
      <w:pPr>
        <w:rPr>
          <w:rFonts w:ascii="Arial" w:hAnsi="Arial" w:cs="Arial"/>
          <w:sz w:val="18"/>
          <w:szCs w:val="18"/>
        </w:rPr>
      </w:pPr>
    </w:p>
    <w:sectPr w:rsidR="00C868F0" w:rsidRPr="00A657D4" w:rsidSect="00745A7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3B1A" w14:textId="77777777" w:rsidR="007B24EC" w:rsidRDefault="007B24EC" w:rsidP="00E12914">
      <w:pPr>
        <w:spacing w:after="0" w:line="240" w:lineRule="auto"/>
      </w:pPr>
      <w:r>
        <w:separator/>
      </w:r>
    </w:p>
  </w:endnote>
  <w:endnote w:type="continuationSeparator" w:id="0">
    <w:p w14:paraId="49F4EA1C" w14:textId="77777777" w:rsidR="007B24EC" w:rsidRDefault="007B24EC" w:rsidP="00E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E8C28" w14:textId="77777777" w:rsidR="007B24EC" w:rsidRDefault="007B24EC" w:rsidP="00E12914">
      <w:pPr>
        <w:spacing w:after="0" w:line="240" w:lineRule="auto"/>
      </w:pPr>
      <w:r>
        <w:separator/>
      </w:r>
    </w:p>
  </w:footnote>
  <w:footnote w:type="continuationSeparator" w:id="0">
    <w:p w14:paraId="021586F0" w14:textId="77777777" w:rsidR="007B24EC" w:rsidRDefault="007B24EC" w:rsidP="00E1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86"/>
    <w:rsid w:val="00000887"/>
    <w:rsid w:val="000012A2"/>
    <w:rsid w:val="000032C3"/>
    <w:rsid w:val="00007792"/>
    <w:rsid w:val="000170AF"/>
    <w:rsid w:val="000418C9"/>
    <w:rsid w:val="00052CE1"/>
    <w:rsid w:val="000739E8"/>
    <w:rsid w:val="000805C6"/>
    <w:rsid w:val="00086627"/>
    <w:rsid w:val="000A20BD"/>
    <w:rsid w:val="000B32E3"/>
    <w:rsid w:val="000E232E"/>
    <w:rsid w:val="00120390"/>
    <w:rsid w:val="00130C24"/>
    <w:rsid w:val="00141420"/>
    <w:rsid w:val="001472C8"/>
    <w:rsid w:val="00154F09"/>
    <w:rsid w:val="0016071A"/>
    <w:rsid w:val="00182AB2"/>
    <w:rsid w:val="00190AE6"/>
    <w:rsid w:val="001B2158"/>
    <w:rsid w:val="001B4025"/>
    <w:rsid w:val="001D3B5D"/>
    <w:rsid w:val="001F2838"/>
    <w:rsid w:val="00202134"/>
    <w:rsid w:val="00203B86"/>
    <w:rsid w:val="00204E33"/>
    <w:rsid w:val="002178FF"/>
    <w:rsid w:val="002363BF"/>
    <w:rsid w:val="002531D4"/>
    <w:rsid w:val="0025693D"/>
    <w:rsid w:val="0029606E"/>
    <w:rsid w:val="002A513C"/>
    <w:rsid w:val="002A6B3A"/>
    <w:rsid w:val="002B3D6C"/>
    <w:rsid w:val="002D33C9"/>
    <w:rsid w:val="002F7E8C"/>
    <w:rsid w:val="00302355"/>
    <w:rsid w:val="00313486"/>
    <w:rsid w:val="00315763"/>
    <w:rsid w:val="0035706A"/>
    <w:rsid w:val="0038292F"/>
    <w:rsid w:val="00386911"/>
    <w:rsid w:val="0039399B"/>
    <w:rsid w:val="0039501C"/>
    <w:rsid w:val="003B1A9C"/>
    <w:rsid w:val="00405875"/>
    <w:rsid w:val="004145B3"/>
    <w:rsid w:val="00415156"/>
    <w:rsid w:val="004478B2"/>
    <w:rsid w:val="0046557C"/>
    <w:rsid w:val="004659BE"/>
    <w:rsid w:val="004765BB"/>
    <w:rsid w:val="00476E9C"/>
    <w:rsid w:val="00483216"/>
    <w:rsid w:val="0049123F"/>
    <w:rsid w:val="004958C2"/>
    <w:rsid w:val="004A5488"/>
    <w:rsid w:val="004B079E"/>
    <w:rsid w:val="004C241D"/>
    <w:rsid w:val="004D60F7"/>
    <w:rsid w:val="00523C6B"/>
    <w:rsid w:val="0053669D"/>
    <w:rsid w:val="00556155"/>
    <w:rsid w:val="005979F9"/>
    <w:rsid w:val="005C0721"/>
    <w:rsid w:val="00602CCD"/>
    <w:rsid w:val="00606B44"/>
    <w:rsid w:val="00617350"/>
    <w:rsid w:val="0063447A"/>
    <w:rsid w:val="0064089C"/>
    <w:rsid w:val="006421F6"/>
    <w:rsid w:val="0064395C"/>
    <w:rsid w:val="00653359"/>
    <w:rsid w:val="00683BB0"/>
    <w:rsid w:val="00683D43"/>
    <w:rsid w:val="006A24F9"/>
    <w:rsid w:val="006A3455"/>
    <w:rsid w:val="006E423A"/>
    <w:rsid w:val="006F180B"/>
    <w:rsid w:val="0070789C"/>
    <w:rsid w:val="00745A7C"/>
    <w:rsid w:val="00757B6D"/>
    <w:rsid w:val="00785CF9"/>
    <w:rsid w:val="007876F9"/>
    <w:rsid w:val="00793AF7"/>
    <w:rsid w:val="007A32A3"/>
    <w:rsid w:val="007B13B4"/>
    <w:rsid w:val="007B24EC"/>
    <w:rsid w:val="007B4CFF"/>
    <w:rsid w:val="007E0B1E"/>
    <w:rsid w:val="007E47E9"/>
    <w:rsid w:val="007E7315"/>
    <w:rsid w:val="008071C4"/>
    <w:rsid w:val="00861907"/>
    <w:rsid w:val="00871CF8"/>
    <w:rsid w:val="00882F50"/>
    <w:rsid w:val="008A0C67"/>
    <w:rsid w:val="008A0D87"/>
    <w:rsid w:val="008D2386"/>
    <w:rsid w:val="008F2467"/>
    <w:rsid w:val="009075B4"/>
    <w:rsid w:val="00915A9D"/>
    <w:rsid w:val="0093516B"/>
    <w:rsid w:val="00936397"/>
    <w:rsid w:val="009443C2"/>
    <w:rsid w:val="0096607F"/>
    <w:rsid w:val="009706D1"/>
    <w:rsid w:val="00983903"/>
    <w:rsid w:val="009A6B3E"/>
    <w:rsid w:val="009C14AC"/>
    <w:rsid w:val="009C7933"/>
    <w:rsid w:val="009F467D"/>
    <w:rsid w:val="009F6DBE"/>
    <w:rsid w:val="00A0280E"/>
    <w:rsid w:val="00A04D13"/>
    <w:rsid w:val="00A06021"/>
    <w:rsid w:val="00A35FDF"/>
    <w:rsid w:val="00A657D4"/>
    <w:rsid w:val="00A84049"/>
    <w:rsid w:val="00A84DF7"/>
    <w:rsid w:val="00AB6DA8"/>
    <w:rsid w:val="00AF309B"/>
    <w:rsid w:val="00B14D83"/>
    <w:rsid w:val="00B22C06"/>
    <w:rsid w:val="00B6296E"/>
    <w:rsid w:val="00B66119"/>
    <w:rsid w:val="00B8017C"/>
    <w:rsid w:val="00B9097B"/>
    <w:rsid w:val="00BD6939"/>
    <w:rsid w:val="00BF4C8E"/>
    <w:rsid w:val="00C0098C"/>
    <w:rsid w:val="00C14101"/>
    <w:rsid w:val="00C22C54"/>
    <w:rsid w:val="00C336FB"/>
    <w:rsid w:val="00C565B1"/>
    <w:rsid w:val="00C85DE5"/>
    <w:rsid w:val="00C868F0"/>
    <w:rsid w:val="00C9067C"/>
    <w:rsid w:val="00CC483C"/>
    <w:rsid w:val="00D11C6B"/>
    <w:rsid w:val="00D2381F"/>
    <w:rsid w:val="00D42F8F"/>
    <w:rsid w:val="00D61801"/>
    <w:rsid w:val="00D659B7"/>
    <w:rsid w:val="00D95373"/>
    <w:rsid w:val="00DD2029"/>
    <w:rsid w:val="00DD6B6C"/>
    <w:rsid w:val="00DE0723"/>
    <w:rsid w:val="00E12914"/>
    <w:rsid w:val="00E2037E"/>
    <w:rsid w:val="00E22B56"/>
    <w:rsid w:val="00E50C0D"/>
    <w:rsid w:val="00E517B1"/>
    <w:rsid w:val="00EA70D2"/>
    <w:rsid w:val="00EB4116"/>
    <w:rsid w:val="00EE08DC"/>
    <w:rsid w:val="00EF4673"/>
    <w:rsid w:val="00F25865"/>
    <w:rsid w:val="00F446D6"/>
    <w:rsid w:val="00F47928"/>
    <w:rsid w:val="00F61080"/>
    <w:rsid w:val="00F73C5A"/>
    <w:rsid w:val="00F95173"/>
    <w:rsid w:val="00F959D4"/>
    <w:rsid w:val="00FA3DFC"/>
    <w:rsid w:val="00FA685D"/>
    <w:rsid w:val="00FA76AB"/>
    <w:rsid w:val="00FB3C2D"/>
    <w:rsid w:val="00FF2E1A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9334"/>
  <w15:chartTrackingRefBased/>
  <w15:docId w15:val="{35124B24-0924-4098-A730-ACD04C9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03B8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6D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14"/>
  </w:style>
  <w:style w:type="paragraph" w:styleId="Voettekst">
    <w:name w:val="footer"/>
    <w:basedOn w:val="Standaard"/>
    <w:link w:val="Voet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14"/>
  </w:style>
  <w:style w:type="paragraph" w:styleId="Ballontekst">
    <w:name w:val="Balloon Text"/>
    <w:basedOn w:val="Standaard"/>
    <w:link w:val="BallontekstChar"/>
    <w:uiPriority w:val="99"/>
    <w:semiHidden/>
    <w:unhideWhenUsed/>
    <w:rsid w:val="00B8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17C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EB4116"/>
    <w:pPr>
      <w:spacing w:after="19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72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21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5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8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01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9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11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94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68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13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8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90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7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89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1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8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294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28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35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56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85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3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66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667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44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25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68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97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6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56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9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3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2" ma:contentTypeDescription="Een nieuw document maken." ma:contentTypeScope="" ma:versionID="72663a22441999bcb7e583f8357c3e7d">
  <xsd:schema xmlns:xsd="http://www.w3.org/2001/XMLSchema" xmlns:xs="http://www.w3.org/2001/XMLSchema" xmlns:p="http://schemas.microsoft.com/office/2006/metadata/properties" xmlns:ns3="b68dea8c-8914-43cb-bb4a-3d3300d15efd" xmlns:ns4="244de58e-76bd-4fa7-ac74-2161ed167b2b" targetNamespace="http://schemas.microsoft.com/office/2006/metadata/properties" ma:root="true" ma:fieldsID="dc540578f4b2808853189af7ae26a7b4" ns3:_="" ns4:_="">
    <xsd:import namespace="b68dea8c-8914-43cb-bb4a-3d3300d15efd"/>
    <xsd:import namespace="244de58e-76bd-4fa7-ac74-2161ed16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1E95F-2B90-4154-9AA2-8ABD282FE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42290-9663-4193-A36B-425F514F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57893-28EA-4D31-BD02-7B122A94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Tessa Heeringa - Boer</cp:lastModifiedBy>
  <cp:revision>2</cp:revision>
  <cp:lastPrinted>2019-09-26T12:31:00Z</cp:lastPrinted>
  <dcterms:created xsi:type="dcterms:W3CDTF">2020-08-27T13:06:00Z</dcterms:created>
  <dcterms:modified xsi:type="dcterms:W3CDTF">2020-08-27T13:06:00Z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